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2804" w14:textId="09BE5B4E" w:rsidR="00612F44" w:rsidRDefault="00612F44" w:rsidP="00F56A8C">
      <w:pPr>
        <w:jc w:val="center"/>
      </w:pPr>
    </w:p>
    <w:p w14:paraId="014E6A73" w14:textId="28016C0B" w:rsidR="00F56A8C" w:rsidRPr="00427F60" w:rsidRDefault="00F56A8C" w:rsidP="00F56A8C">
      <w:pPr>
        <w:jc w:val="center"/>
        <w:rPr>
          <w:sz w:val="40"/>
          <w:szCs w:val="40"/>
          <w:lang w:val="en-GB"/>
        </w:rPr>
      </w:pPr>
      <w:bookmarkStart w:id="0" w:name="_GoBack"/>
      <w:bookmarkEnd w:id="0"/>
      <w:r w:rsidRPr="00427F60">
        <w:rPr>
          <w:sz w:val="40"/>
          <w:szCs w:val="40"/>
          <w:lang w:val="en-GB"/>
        </w:rPr>
        <w:t>National Team Player Profiles 2020</w:t>
      </w:r>
      <w:r w:rsidR="00427F60" w:rsidRPr="00427F60">
        <w:rPr>
          <w:sz w:val="40"/>
          <w:szCs w:val="40"/>
          <w:lang w:val="en-GB"/>
        </w:rPr>
        <w:br/>
      </w:r>
    </w:p>
    <w:p w14:paraId="10E3BAEB" w14:textId="28288045" w:rsidR="00F56A8C" w:rsidRPr="00DB1BF1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lang w:val="en-GB"/>
        </w:rPr>
      </w:pPr>
      <w:r w:rsidRPr="00DB1BF1">
        <w:rPr>
          <w:lang w:val="en-GB"/>
        </w:rPr>
        <w:t>NAME:</w:t>
      </w:r>
    </w:p>
    <w:p w14:paraId="34CDA2F8" w14:textId="72E78F58" w:rsidR="00F56A8C" w:rsidRPr="00DB1BF1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lang w:val="en-GB"/>
        </w:rPr>
      </w:pPr>
      <w:r w:rsidRPr="00DB1BF1">
        <w:rPr>
          <w:lang w:val="en-GB"/>
        </w:rPr>
        <w:t>PLACE OF BIRTH:</w:t>
      </w:r>
    </w:p>
    <w:p w14:paraId="38730B58" w14:textId="0AE4C21B" w:rsidR="00F56A8C" w:rsidRPr="00DB1BF1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lang w:val="en-GB"/>
        </w:rPr>
      </w:pPr>
      <w:r w:rsidRPr="00DB1BF1">
        <w:rPr>
          <w:lang w:val="en-GB"/>
        </w:rPr>
        <w:t>DATE OF BIRTH:</w:t>
      </w:r>
    </w:p>
    <w:p w14:paraId="04F72CED" w14:textId="5E5339DF" w:rsidR="00F56A8C" w:rsidRPr="00DB1BF1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lang w:val="en-GB"/>
        </w:rPr>
      </w:pPr>
      <w:r w:rsidRPr="00DB1BF1">
        <w:rPr>
          <w:lang w:val="en-GB"/>
        </w:rPr>
        <w:t>BAT(RH/LH):</w:t>
      </w:r>
    </w:p>
    <w:p w14:paraId="39DFFAD3" w14:textId="75074407" w:rsidR="00F56A8C" w:rsidRPr="00DB1BF1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lang w:val="en-GB"/>
        </w:rPr>
      </w:pPr>
      <w:r w:rsidRPr="00DB1BF1">
        <w:rPr>
          <w:lang w:val="en-GB"/>
        </w:rPr>
        <w:t>BOWL(RA/LA):</w:t>
      </w:r>
    </w:p>
    <w:p w14:paraId="6F7DA3F1" w14:textId="55518F1E" w:rsidR="00F56A8C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lang w:val="en-GB"/>
        </w:rPr>
      </w:pPr>
      <w:r w:rsidRPr="00DB1BF1">
        <w:rPr>
          <w:lang w:val="en-GB"/>
        </w:rPr>
        <w:t>CLUB TEAM:</w:t>
      </w:r>
    </w:p>
    <w:p w14:paraId="34EC50C2" w14:textId="459677D6" w:rsidR="00427F60" w:rsidRDefault="00427F60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lang w:val="en-GB"/>
        </w:rPr>
      </w:pPr>
      <w:r>
        <w:rPr>
          <w:lang w:val="en-GB"/>
        </w:rPr>
        <w:t>E-POST:</w:t>
      </w:r>
    </w:p>
    <w:p w14:paraId="45986CD7" w14:textId="38802B14" w:rsidR="00427F60" w:rsidRPr="00DB1BF1" w:rsidRDefault="00427F60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lang w:val="en-GB"/>
        </w:rPr>
      </w:pPr>
      <w:r>
        <w:rPr>
          <w:lang w:val="en-GB"/>
        </w:rPr>
        <w:t>MOBIL:</w:t>
      </w:r>
    </w:p>
    <w:p w14:paraId="77C4BB97" w14:textId="5E2D2623" w:rsidR="00F56A8C" w:rsidRPr="00DB1BF1" w:rsidRDefault="00D931D8" w:rsidP="00F56A8C">
      <w:pPr>
        <w:spacing w:after="0"/>
        <w:rPr>
          <w:lang w:val="en-GB"/>
        </w:rPr>
      </w:pPr>
      <w:r w:rsidRPr="00DB1BF1">
        <w:rPr>
          <w:lang w:val="en-GB"/>
        </w:rPr>
        <w:t xml:space="preserve">*PLEASE FILL IN AS MUCH DETAIL AS POSSIBLE </w:t>
      </w:r>
    </w:p>
    <w:p w14:paraId="610E0C77" w14:textId="051CE582" w:rsidR="00F56A8C" w:rsidRPr="00DB1BF1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DB1BF1">
        <w:rPr>
          <w:lang w:val="en-GB"/>
        </w:rPr>
        <w:t>ROLE IDENTIFICATION</w:t>
      </w:r>
      <w:r w:rsidR="00D931D8" w:rsidRPr="00DB1BF1">
        <w:rPr>
          <w:lang w:val="en-GB"/>
        </w:rPr>
        <w:t xml:space="preserve"> (WHAT ROLE YOU SEE BEST FOR YOU AS A PLAYER)</w:t>
      </w:r>
      <w:r w:rsidRPr="00DB1BF1">
        <w:rPr>
          <w:lang w:val="en-GB"/>
        </w:rPr>
        <w:t>:</w:t>
      </w:r>
    </w:p>
    <w:p w14:paraId="597C11FF" w14:textId="07CB4220" w:rsidR="00F56A8C" w:rsidRPr="00DB1BF1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1BB47AFA" w14:textId="75DE88E2" w:rsidR="00F56A8C" w:rsidRPr="00DB1BF1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75362B8D" w14:textId="3A31BE54" w:rsidR="00F56A8C" w:rsidRPr="00DB1BF1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215F6AF8" w14:textId="64976663" w:rsidR="00F56A8C" w:rsidRPr="00DB1BF1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1F3FC9F2" w14:textId="6D33048E" w:rsidR="00F56A8C" w:rsidRPr="00DB1BF1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5942ABE7" w14:textId="77777777" w:rsidR="00F56A8C" w:rsidRPr="00DB1BF1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00C6CB85" w14:textId="6DB7CEA5" w:rsidR="00F56A8C" w:rsidRPr="00DB1BF1" w:rsidRDefault="00F56A8C" w:rsidP="00F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3F7F7C70" w14:textId="337E9F67" w:rsidR="00F56A8C" w:rsidRPr="00DB1BF1" w:rsidRDefault="00F56A8C" w:rsidP="00F56A8C">
      <w:pPr>
        <w:ind w:firstLine="708"/>
        <w:rPr>
          <w:lang w:val="en-GB"/>
        </w:rPr>
      </w:pPr>
    </w:p>
    <w:p w14:paraId="6AC7B128" w14:textId="187D9828" w:rsidR="00D931D8" w:rsidRPr="00DB1BF1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DB1BF1">
        <w:rPr>
          <w:lang w:val="en-GB"/>
        </w:rPr>
        <w:t>STRENGTHS:</w:t>
      </w:r>
    </w:p>
    <w:p w14:paraId="09E42EAA" w14:textId="77777777" w:rsidR="00D931D8" w:rsidRPr="00DB1BF1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11DEEF3A" w14:textId="77777777" w:rsidR="00D931D8" w:rsidRPr="00DB1BF1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308C31C7" w14:textId="77777777" w:rsidR="00D931D8" w:rsidRPr="00DB1BF1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0D5E717E" w14:textId="77777777" w:rsidR="00D931D8" w:rsidRPr="00DB1BF1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7B34AC36" w14:textId="77777777" w:rsidR="00D931D8" w:rsidRPr="00DB1BF1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2EBF91B9" w14:textId="77777777" w:rsidR="00D931D8" w:rsidRPr="00DB1BF1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1BB5EEE3" w14:textId="77777777" w:rsidR="00F56A8C" w:rsidRPr="00DB1BF1" w:rsidRDefault="00F56A8C" w:rsidP="00F56A8C">
      <w:pPr>
        <w:ind w:firstLine="708"/>
        <w:rPr>
          <w:lang w:val="en-GB"/>
        </w:rPr>
      </w:pPr>
    </w:p>
    <w:p w14:paraId="75466E30" w14:textId="6BA6E1C5" w:rsidR="00D931D8" w:rsidRPr="00DB1BF1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DB1BF1">
        <w:rPr>
          <w:lang w:val="en-GB"/>
        </w:rPr>
        <w:t>WEAKNESSES:</w:t>
      </w:r>
    </w:p>
    <w:p w14:paraId="29FE295D" w14:textId="77777777" w:rsidR="00D931D8" w:rsidRPr="00DB1BF1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1685AD6E" w14:textId="77777777" w:rsidR="00D931D8" w:rsidRPr="00DB1BF1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215B03DE" w14:textId="77777777" w:rsidR="00D931D8" w:rsidRPr="00DB1BF1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3BB02A40" w14:textId="77777777" w:rsidR="00D931D8" w:rsidRPr="00DB1BF1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7051A17A" w14:textId="77777777" w:rsidR="00D931D8" w:rsidRPr="00DB1BF1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06ACC96C" w14:textId="77777777" w:rsidR="00D931D8" w:rsidRPr="00F56A8C" w:rsidRDefault="00D931D8" w:rsidP="00D9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val="en-GB"/>
        </w:rPr>
      </w:pPr>
    </w:p>
    <w:p w14:paraId="0A5A9DDD" w14:textId="46B96811" w:rsidR="00F56A8C" w:rsidRDefault="00F56A8C" w:rsidP="00F56A8C">
      <w:pPr>
        <w:ind w:firstLine="708"/>
        <w:rPr>
          <w:sz w:val="24"/>
          <w:szCs w:val="24"/>
          <w:lang w:val="en-GB"/>
        </w:rPr>
      </w:pPr>
    </w:p>
    <w:p w14:paraId="3B6BD262" w14:textId="1625DF05" w:rsidR="00DB1BF1" w:rsidRPr="00DB1BF1" w:rsidRDefault="00DB1BF1" w:rsidP="00DB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t>ADDITIONAL INFO:</w:t>
      </w:r>
    </w:p>
    <w:p w14:paraId="3272C98D" w14:textId="77777777" w:rsidR="00DB1BF1" w:rsidRPr="00DB1BF1" w:rsidRDefault="00DB1BF1" w:rsidP="00DB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p w14:paraId="78AAF8CA" w14:textId="77777777" w:rsidR="00DB1BF1" w:rsidRPr="00DB1BF1" w:rsidRDefault="00DB1BF1" w:rsidP="00DB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</w:p>
    <w:sectPr w:rsidR="00DB1BF1" w:rsidRPr="00DB1B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EB36" w14:textId="77777777" w:rsidR="00427F60" w:rsidRDefault="00427F60" w:rsidP="00427F60">
      <w:pPr>
        <w:spacing w:after="0" w:line="240" w:lineRule="auto"/>
      </w:pPr>
      <w:r>
        <w:separator/>
      </w:r>
    </w:p>
  </w:endnote>
  <w:endnote w:type="continuationSeparator" w:id="0">
    <w:p w14:paraId="71B3E7BA" w14:textId="77777777" w:rsidR="00427F60" w:rsidRDefault="00427F60" w:rsidP="004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2306B" w14:textId="77777777" w:rsidR="00427F60" w:rsidRDefault="00427F60" w:rsidP="00427F60">
      <w:pPr>
        <w:spacing w:after="0" w:line="240" w:lineRule="auto"/>
      </w:pPr>
      <w:r>
        <w:separator/>
      </w:r>
    </w:p>
  </w:footnote>
  <w:footnote w:type="continuationSeparator" w:id="0">
    <w:p w14:paraId="66B4B5F2" w14:textId="77777777" w:rsidR="00427F60" w:rsidRDefault="00427F60" w:rsidP="0042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B5839" w14:textId="75EB6BCD" w:rsidR="00427F60" w:rsidRDefault="00427F60" w:rsidP="00427F60">
    <w:pPr>
      <w:pStyle w:val="Topptekst"/>
      <w:jc w:val="center"/>
    </w:pPr>
    <w:r>
      <w:rPr>
        <w:noProof/>
      </w:rPr>
      <w:drawing>
        <wp:inline distT="0" distB="0" distL="0" distR="0" wp14:anchorId="63938158" wp14:editId="0C03F732">
          <wp:extent cx="1579058" cy="455145"/>
          <wp:effectExtent l="0" t="0" r="2540" b="2540"/>
          <wp:docPr id="4" name="Content Placeholder 4">
            <a:extLst xmlns:a="http://schemas.openxmlformats.org/drawingml/2006/main">
              <a:ext uri="{FF2B5EF4-FFF2-40B4-BE49-F238E27FC236}">
                <a16:creationId xmlns:a16="http://schemas.microsoft.com/office/drawing/2014/main" id="{22DF9CE2-1614-41AD-98BC-6FABE4DAEC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4">
                    <a:extLst>
                      <a:ext uri="{FF2B5EF4-FFF2-40B4-BE49-F238E27FC236}">
                        <a16:creationId xmlns:a16="http://schemas.microsoft.com/office/drawing/2014/main" id="{22DF9CE2-1614-41AD-98BC-6FABE4DAEC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0809" cy="472944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EA"/>
    <w:rsid w:val="000F16EA"/>
    <w:rsid w:val="00427F60"/>
    <w:rsid w:val="00612F44"/>
    <w:rsid w:val="00D931D8"/>
    <w:rsid w:val="00DB1BF1"/>
    <w:rsid w:val="00F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EC22"/>
  <w15:chartTrackingRefBased/>
  <w15:docId w15:val="{0A3FE3BF-D8E6-4BD1-B95E-C4FBB705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7F60"/>
  </w:style>
  <w:style w:type="paragraph" w:styleId="Bunntekst">
    <w:name w:val="footer"/>
    <w:basedOn w:val="Normal"/>
    <w:link w:val="BunntekstTegn"/>
    <w:uiPriority w:val="99"/>
    <w:unhideWhenUsed/>
    <w:rsid w:val="004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F68C42A4F54FA5542C337878E8A9" ma:contentTypeVersion="12" ma:contentTypeDescription="Opprett et nytt dokument." ma:contentTypeScope="" ma:versionID="a15b79ef89f41ef6fa5a47e9530c57f2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0a0dd5188041b36b5cf7d762aceae260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57AA3-CD0E-4E04-A1F6-82E2F4AD7BB4}"/>
</file>

<file path=customXml/itemProps2.xml><?xml version="1.0" encoding="utf-8"?>
<ds:datastoreItem xmlns:ds="http://schemas.openxmlformats.org/officeDocument/2006/customXml" ds:itemID="{4AEC1EFE-AAFF-4EB7-A697-C920EDBBF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D9AEB-4F4A-42D0-B107-B80C81A490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Telo, Filipe Dominic</dc:creator>
  <cp:keywords/>
  <dc:description/>
  <cp:lastModifiedBy>Bruaas, Gry</cp:lastModifiedBy>
  <cp:revision>2</cp:revision>
  <dcterms:created xsi:type="dcterms:W3CDTF">2020-02-21T13:27:00Z</dcterms:created>
  <dcterms:modified xsi:type="dcterms:W3CDTF">2020-02-21T13:27:00Z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</Properties>
</file>