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5C31C" w14:textId="277BF4C0" w:rsidR="00D33212" w:rsidRPr="00906838" w:rsidRDefault="00906838" w:rsidP="00FC779C">
      <w:pP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906838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S</w:t>
      </w:r>
      <w:r w:rsidR="00D33212" w:rsidRPr="00906838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pillevilkår for NCF </w:t>
      </w:r>
      <w:r w:rsidRPr="00906838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innendørs turnering gutter og jenter februar 2019</w:t>
      </w:r>
    </w:p>
    <w:p w14:paraId="0D92F074" w14:textId="77777777" w:rsidR="0022081F" w:rsidRPr="005F77C0" w:rsidRDefault="0022081F" w:rsidP="0022081F">
      <w:pP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U13</w:t>
      </w:r>
      <w:r w:rsidRPr="005F77C0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turneringsoppsett </w:t>
      </w:r>
    </w:p>
    <w:p w14:paraId="591F4A1C" w14:textId="77777777" w:rsidR="0022081F" w:rsidRDefault="0022081F" w:rsidP="0022081F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Hvis U13</w:t>
      </w:r>
      <w:r w:rsidRPr="00552CB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består av </w:t>
      </w:r>
      <w:r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 xml:space="preserve">tre lag eller </w:t>
      </w:r>
      <w:proofErr w:type="spellStart"/>
      <w:r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fler</w:t>
      </w:r>
      <w:proofErr w:type="spellEnd"/>
      <w:r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,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skal</w:t>
      </w:r>
      <w:r w:rsidRPr="00552CB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det spilles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det enkel serie. Er det bare to lag, spilles det to kamper. </w:t>
      </w:r>
    </w:p>
    <w:p w14:paraId="206B0850" w14:textId="77777777" w:rsidR="0022081F" w:rsidRPr="0059388B" w:rsidRDefault="0022081F" w:rsidP="0022081F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Ingen finale kamp.</w:t>
      </w:r>
    </w:p>
    <w:p w14:paraId="452AAD5E" w14:textId="77777777" w:rsidR="0022081F" w:rsidRDefault="0022081F" w:rsidP="0022081F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Maks 7 og minst 5 spillere som kan være blandet av gutter (U13) og jenter (U13).</w:t>
      </w:r>
    </w:p>
    <w:p w14:paraId="1149D3DB" w14:textId="6682CA80" w:rsidR="0022081F" w:rsidRDefault="00FD2482" w:rsidP="0022081F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Kamplengden er 8</w:t>
      </w:r>
      <w:r w:rsidR="002208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overs per inning </w:t>
      </w:r>
      <w:r w:rsidR="0022081F" w:rsidRPr="000A2DA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og hver bowler kan </w:t>
      </w:r>
      <w:r w:rsidR="0022081F">
        <w:rPr>
          <w:rFonts w:ascii="Arial" w:hAnsi="Arial" w:cs="Arial"/>
          <w:color w:val="212121"/>
          <w:sz w:val="20"/>
          <w:szCs w:val="20"/>
          <w:shd w:val="clear" w:color="auto" w:fill="FFFFFF"/>
        </w:rPr>
        <w:t>kaste maks</w:t>
      </w:r>
      <w:r w:rsidR="0022081F" w:rsidRPr="000A2DA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2 overs.</w:t>
      </w:r>
    </w:p>
    <w:p w14:paraId="585130D4" w14:textId="01C9D461" w:rsidR="0022081F" w:rsidRPr="0059388B" w:rsidRDefault="0022081F" w:rsidP="0022081F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650DE9">
        <w:rPr>
          <w:rFonts w:ascii="Arial" w:hAnsi="Arial" w:cs="Arial"/>
          <w:color w:val="212121"/>
          <w:sz w:val="20"/>
          <w:szCs w:val="20"/>
          <w:shd w:val="clear" w:color="auto" w:fill="FFFFFF"/>
        </w:rPr>
        <w:t>Turnering</w:t>
      </w:r>
      <w:r w:rsidR="00744EE8">
        <w:rPr>
          <w:rFonts w:ascii="Arial" w:hAnsi="Arial" w:cs="Arial"/>
          <w:color w:val="212121"/>
          <w:sz w:val="20"/>
          <w:szCs w:val="20"/>
          <w:shd w:val="clear" w:color="auto" w:fill="FFFFFF"/>
        </w:rPr>
        <w:t>en</w:t>
      </w:r>
      <w:r w:rsidRPr="00650DE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spilles med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tennis</w:t>
      </w:r>
      <w:r w:rsidRPr="00650DE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ball</w:t>
      </w:r>
      <w:r w:rsidRPr="00D11B53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10DAEEB4" w14:textId="74E84118" w:rsidR="000C3F16" w:rsidRPr="00552CB7" w:rsidRDefault="00EF7330" w:rsidP="00FC779C">
      <w:pP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U16</w:t>
      </w:r>
      <w:r w:rsidR="00552CB7" w:rsidRPr="00552CB7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turneringsoppsett</w:t>
      </w:r>
      <w:r w:rsidR="000C3F16" w:rsidRPr="00552CB7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</w:t>
      </w:r>
    </w:p>
    <w:p w14:paraId="427951DA" w14:textId="2747DA1C" w:rsidR="0027479B" w:rsidRDefault="0027479B" w:rsidP="0059388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Hvis </w:t>
      </w:r>
      <w:r w:rsidR="00EF7330">
        <w:rPr>
          <w:rFonts w:ascii="Arial" w:hAnsi="Arial" w:cs="Arial"/>
          <w:color w:val="212121"/>
          <w:sz w:val="20"/>
          <w:szCs w:val="20"/>
          <w:shd w:val="clear" w:color="auto" w:fill="FFFFFF"/>
        </w:rPr>
        <w:t>U16</w:t>
      </w:r>
      <w:r w:rsidR="00552CB7" w:rsidRPr="00552CB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består av </w:t>
      </w:r>
      <w:r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 xml:space="preserve">tre lag eller </w:t>
      </w:r>
      <w:proofErr w:type="spellStart"/>
      <w:r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fler</w:t>
      </w:r>
      <w:proofErr w:type="spellEnd"/>
      <w:r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,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skal</w:t>
      </w:r>
      <w:r w:rsidR="00552CB7" w:rsidRPr="00552CB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det spilles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det enkel serie. Er det bare to lag, spilles det to kamper. </w:t>
      </w:r>
    </w:p>
    <w:p w14:paraId="3A043334" w14:textId="506B611C" w:rsidR="00687FF1" w:rsidRPr="0059388B" w:rsidRDefault="0027479B" w:rsidP="0059388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Ingen finale kamp.</w:t>
      </w:r>
    </w:p>
    <w:p w14:paraId="4E2D1420" w14:textId="26F79682" w:rsidR="005847E7" w:rsidRDefault="00436CF1" w:rsidP="00FC779C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Maks </w:t>
      </w:r>
      <w:r w:rsidR="00650DE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8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og minst 6 </w:t>
      </w:r>
      <w:r w:rsidR="00650DE9">
        <w:rPr>
          <w:rFonts w:ascii="Arial" w:hAnsi="Arial" w:cs="Arial"/>
          <w:color w:val="212121"/>
          <w:sz w:val="20"/>
          <w:szCs w:val="20"/>
          <w:shd w:val="clear" w:color="auto" w:fill="FFFFFF"/>
        </w:rPr>
        <w:t>spillere som kan være</w:t>
      </w:r>
      <w:r w:rsidR="005847E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5A79C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blandet </w:t>
      </w:r>
      <w:r w:rsidR="00650DE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av </w:t>
      </w:r>
      <w:r w:rsidR="005A79C5">
        <w:rPr>
          <w:rFonts w:ascii="Arial" w:hAnsi="Arial" w:cs="Arial"/>
          <w:color w:val="212121"/>
          <w:sz w:val="20"/>
          <w:szCs w:val="20"/>
          <w:shd w:val="clear" w:color="auto" w:fill="FFFFFF"/>
        </w:rPr>
        <w:t>gutter (</w:t>
      </w:r>
      <w:r w:rsidR="00EF7330">
        <w:rPr>
          <w:rFonts w:ascii="Arial" w:hAnsi="Arial" w:cs="Arial"/>
          <w:color w:val="212121"/>
          <w:sz w:val="20"/>
          <w:szCs w:val="20"/>
          <w:shd w:val="clear" w:color="auto" w:fill="FFFFFF"/>
        </w:rPr>
        <w:t>U16</w:t>
      </w:r>
      <w:r w:rsidR="005A79C5">
        <w:rPr>
          <w:rFonts w:ascii="Arial" w:hAnsi="Arial" w:cs="Arial"/>
          <w:color w:val="212121"/>
          <w:sz w:val="20"/>
          <w:szCs w:val="20"/>
          <w:shd w:val="clear" w:color="auto" w:fill="FFFFFF"/>
        </w:rPr>
        <w:t>) og jenter (</w:t>
      </w:r>
      <w:r w:rsidR="00EF7330">
        <w:rPr>
          <w:rFonts w:ascii="Arial" w:hAnsi="Arial" w:cs="Arial"/>
          <w:color w:val="212121"/>
          <w:sz w:val="20"/>
          <w:szCs w:val="20"/>
          <w:shd w:val="clear" w:color="auto" w:fill="FFFFFF"/>
        </w:rPr>
        <w:t>U16</w:t>
      </w:r>
      <w:r w:rsidR="005847E7">
        <w:rPr>
          <w:rFonts w:ascii="Arial" w:hAnsi="Arial" w:cs="Arial"/>
          <w:color w:val="212121"/>
          <w:sz w:val="20"/>
          <w:szCs w:val="20"/>
          <w:shd w:val="clear" w:color="auto" w:fill="FFFFFF"/>
        </w:rPr>
        <w:t>).</w:t>
      </w:r>
    </w:p>
    <w:p w14:paraId="3269FF58" w14:textId="73783E18" w:rsidR="006A6B8E" w:rsidRDefault="00650DE9" w:rsidP="00FC779C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650DE9">
        <w:rPr>
          <w:rFonts w:ascii="Arial" w:hAnsi="Arial" w:cs="Arial"/>
          <w:color w:val="212121"/>
          <w:sz w:val="20"/>
          <w:szCs w:val="20"/>
          <w:shd w:val="clear" w:color="auto" w:fill="FFFFFF"/>
        </w:rPr>
        <w:t>Kampl</w:t>
      </w:r>
      <w:r w:rsidR="00436CF1">
        <w:rPr>
          <w:rFonts w:ascii="Arial" w:hAnsi="Arial" w:cs="Arial"/>
          <w:color w:val="212121"/>
          <w:sz w:val="20"/>
          <w:szCs w:val="20"/>
          <w:shd w:val="clear" w:color="auto" w:fill="FFFFFF"/>
        </w:rPr>
        <w:t>engde</w:t>
      </w:r>
      <w:r w:rsidRPr="00650DE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8</w:t>
      </w:r>
      <w:r w:rsidR="006A6B8E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overs per inning </w:t>
      </w:r>
      <w:r w:rsidR="006A6B8E" w:rsidRPr="000A2DA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og hver bowler kan </w:t>
      </w:r>
      <w:r w:rsidR="006A6B8E">
        <w:rPr>
          <w:rFonts w:ascii="Arial" w:hAnsi="Arial" w:cs="Arial"/>
          <w:color w:val="212121"/>
          <w:sz w:val="20"/>
          <w:szCs w:val="20"/>
          <w:shd w:val="clear" w:color="auto" w:fill="FFFFFF"/>
        </w:rPr>
        <w:t>kaste</w:t>
      </w:r>
      <w:r w:rsidR="00436CF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maks</w:t>
      </w:r>
      <w:r w:rsidR="006A6B8E" w:rsidRPr="000A2DA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2 overs.</w:t>
      </w:r>
    </w:p>
    <w:p w14:paraId="2775A624" w14:textId="15382F6A" w:rsidR="005F77C0" w:rsidRPr="00D11B53" w:rsidRDefault="00650DE9" w:rsidP="00D11B5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650DE9">
        <w:rPr>
          <w:rFonts w:ascii="Arial" w:hAnsi="Arial" w:cs="Arial"/>
          <w:color w:val="212121"/>
          <w:sz w:val="20"/>
          <w:szCs w:val="20"/>
          <w:shd w:val="clear" w:color="auto" w:fill="FFFFFF"/>
        </w:rPr>
        <w:t>Turnering</w:t>
      </w:r>
      <w:r w:rsidR="00744EE8">
        <w:rPr>
          <w:rFonts w:ascii="Arial" w:hAnsi="Arial" w:cs="Arial"/>
          <w:color w:val="212121"/>
          <w:sz w:val="20"/>
          <w:szCs w:val="20"/>
          <w:shd w:val="clear" w:color="auto" w:fill="FFFFFF"/>
        </w:rPr>
        <w:t>en</w:t>
      </w:r>
      <w:r w:rsidRPr="00650DE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spilles med innendørs ball</w:t>
      </w:r>
      <w:r w:rsidR="005F77C0" w:rsidRPr="00D11B53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140D4AB7" w14:textId="77777777" w:rsidR="005F77C0" w:rsidRDefault="005F77C0" w:rsidP="005F77C0">
      <w:pPr>
        <w:spacing w:line="36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33212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Spesielle spillevilkår</w:t>
      </w:r>
    </w:p>
    <w:p w14:paraId="5CF81D3B" w14:textId="77777777" w:rsidR="00D11B53" w:rsidRDefault="00D11B53" w:rsidP="00D11B5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En</w:t>
      </w:r>
      <w:r w:rsidRPr="00D0520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lagleder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/</w:t>
      </w:r>
      <w:r w:rsidRPr="00D05209">
        <w:rPr>
          <w:rFonts w:ascii="Arial" w:hAnsi="Arial" w:cs="Arial"/>
          <w:color w:val="212121"/>
          <w:sz w:val="20"/>
          <w:szCs w:val="20"/>
          <w:shd w:val="clear" w:color="auto" w:fill="FFFFFF"/>
        </w:rPr>
        <w:t>trener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skal være med laget når kampen spilles.</w:t>
      </w:r>
    </w:p>
    <w:p w14:paraId="3586369A" w14:textId="79964779" w:rsidR="00D11B53" w:rsidRDefault="00D11B53" w:rsidP="00D11B5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D11B53">
        <w:rPr>
          <w:rFonts w:ascii="Arial" w:hAnsi="Arial" w:cs="Arial"/>
          <w:color w:val="212121"/>
          <w:sz w:val="20"/>
          <w:szCs w:val="20"/>
          <w:shd w:val="clear" w:color="auto" w:fill="FFFFFF"/>
        </w:rPr>
        <w:t>Spillere som er valgt til kampen skal oppgis</w:t>
      </w:r>
      <w:r w:rsidR="00436CF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før</w:t>
      </w:r>
      <w:r w:rsidRPr="00D11B5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myntkast (toss)</w:t>
      </w:r>
      <w:r w:rsidR="0059388B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78E9876F" w14:textId="18BCD498" w:rsidR="0059388B" w:rsidRDefault="00A21BD4" w:rsidP="00D11B5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S</w:t>
      </w:r>
      <w:r w:rsidR="0059388B">
        <w:rPr>
          <w:rFonts w:ascii="Arial" w:hAnsi="Arial" w:cs="Arial"/>
          <w:color w:val="212121"/>
          <w:sz w:val="20"/>
          <w:szCs w:val="20"/>
          <w:shd w:val="clear" w:color="auto" w:fill="FFFFFF"/>
        </w:rPr>
        <w:t>piller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ne</w:t>
      </w:r>
      <w:r w:rsidR="005938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kan ha på seg det dem</w:t>
      </w:r>
      <w:r w:rsidR="005938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vil</w:t>
      </w:r>
      <w:r w:rsidR="0059388B" w:rsidRPr="00034CA8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31FDB732" w14:textId="77777777" w:rsidR="00D11B53" w:rsidRDefault="00D11B53" w:rsidP="00D11B5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DE0F9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Byes, leg byes, over </w:t>
      </w:r>
      <w:proofErr w:type="spellStart"/>
      <w:r w:rsidRPr="00DE0F9A">
        <w:rPr>
          <w:rFonts w:ascii="Arial" w:hAnsi="Arial" w:cs="Arial"/>
          <w:color w:val="212121"/>
          <w:sz w:val="20"/>
          <w:szCs w:val="20"/>
          <w:shd w:val="clear" w:color="auto" w:fill="FFFFFF"/>
        </w:rPr>
        <w:t>throws</w:t>
      </w:r>
      <w:proofErr w:type="spellEnd"/>
      <w:r w:rsidRPr="00DE0F9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LBW er med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i</w:t>
      </w:r>
      <w:r w:rsidRPr="00DE0F9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turneringen.</w:t>
      </w:r>
    </w:p>
    <w:p w14:paraId="6D69B508" w14:textId="4FEDD3C9" w:rsidR="00D11B53" w:rsidRDefault="00D11B53" w:rsidP="00D11B5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D0520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No ball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og</w:t>
      </w:r>
      <w:r w:rsidRPr="00D0520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D05209">
        <w:rPr>
          <w:rFonts w:ascii="Arial" w:hAnsi="Arial" w:cs="Arial"/>
          <w:color w:val="212121"/>
          <w:sz w:val="20"/>
          <w:szCs w:val="20"/>
          <w:shd w:val="clear" w:color="auto" w:fill="FFFFFF"/>
        </w:rPr>
        <w:t>Wide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ba</w:t>
      </w:r>
      <w:r w:rsidR="0022081F">
        <w:rPr>
          <w:rFonts w:ascii="Arial" w:hAnsi="Arial" w:cs="Arial"/>
          <w:color w:val="212121"/>
          <w:sz w:val="20"/>
          <w:szCs w:val="20"/>
          <w:shd w:val="clear" w:color="auto" w:fill="FFFFFF"/>
        </w:rPr>
        <w:t>ll straffes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med 2 poeng og ingen ekstra ball skal kastes.</w:t>
      </w:r>
    </w:p>
    <w:p w14:paraId="0B52D2C5" w14:textId="71398DCB" w:rsidR="00D11B53" w:rsidRDefault="0022081F" w:rsidP="00D11B5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Siste over skal alminnelige No ball og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Wide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ball </w:t>
      </w:r>
      <w:proofErr w:type="gram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regler </w:t>
      </w:r>
      <w:r w:rsidR="00D11B53" w:rsidRPr="00D05209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proofErr w:type="gramEnd"/>
    </w:p>
    <w:p w14:paraId="036C818C" w14:textId="0BCEC489" w:rsidR="00D11B53" w:rsidRPr="005F44F7" w:rsidRDefault="00D11B53" w:rsidP="00D11B5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S</w:t>
      </w:r>
      <w:r w:rsidRPr="005F44F7">
        <w:rPr>
          <w:rFonts w:ascii="Arial" w:hAnsi="Arial" w:cs="Arial"/>
          <w:color w:val="212121"/>
          <w:sz w:val="20"/>
          <w:szCs w:val="20"/>
          <w:shd w:val="clear" w:color="auto" w:fill="FFFFFF"/>
        </w:rPr>
        <w:t>lagmannen</w:t>
      </w:r>
      <w:r w:rsidRPr="005A751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blir suspendert (</w:t>
      </w:r>
      <w:proofErr w:type="spellStart"/>
      <w:r w:rsidRPr="005A7511">
        <w:rPr>
          <w:rFonts w:ascii="Arial" w:hAnsi="Arial" w:cs="Arial"/>
          <w:color w:val="212121"/>
          <w:sz w:val="20"/>
          <w:szCs w:val="20"/>
          <w:shd w:val="clear" w:color="auto" w:fill="FFFFFF"/>
        </w:rPr>
        <w:t>retired</w:t>
      </w:r>
      <w:proofErr w:type="spellEnd"/>
      <w:r w:rsidRPr="005A7511">
        <w:rPr>
          <w:rFonts w:ascii="Arial" w:hAnsi="Arial" w:cs="Arial"/>
          <w:color w:val="212121"/>
          <w:sz w:val="20"/>
          <w:szCs w:val="20"/>
          <w:shd w:val="clear" w:color="auto" w:fill="FFFFFF"/>
        </w:rPr>
        <w:t>) dersom</w:t>
      </w:r>
      <w:r w:rsidR="00A21BD4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vedkommende har scoret </w:t>
      </w:r>
      <w:r w:rsidR="002208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15 runs i U13 og 25 runs i </w:t>
      </w:r>
      <w:r w:rsidR="00EF7330">
        <w:rPr>
          <w:rFonts w:ascii="Arial" w:hAnsi="Arial" w:cs="Arial"/>
          <w:color w:val="212121"/>
          <w:sz w:val="20"/>
          <w:szCs w:val="20"/>
          <w:shd w:val="clear" w:color="auto" w:fill="FFFFFF"/>
        </w:rPr>
        <w:t>U16</w:t>
      </w:r>
      <w:r w:rsidRPr="005F44F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BB7FB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dersom det er flere </w:t>
      </w:r>
      <w:r w:rsidRPr="005A751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spillere igjen. Den suspenderte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s</w:t>
      </w:r>
      <w:r w:rsidRPr="005F44F7">
        <w:rPr>
          <w:rFonts w:ascii="Arial" w:hAnsi="Arial" w:cs="Arial"/>
          <w:color w:val="212121"/>
          <w:sz w:val="20"/>
          <w:szCs w:val="20"/>
          <w:shd w:val="clear" w:color="auto" w:fill="FFFFFF"/>
        </w:rPr>
        <w:t>lagmannen</w:t>
      </w:r>
      <w:r w:rsidRPr="005A751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kan komme tilbake når det er </w:t>
      </w:r>
      <w:r w:rsidR="002A5D7C">
        <w:rPr>
          <w:rFonts w:ascii="Arial" w:hAnsi="Arial" w:cs="Arial"/>
          <w:color w:val="212121"/>
          <w:sz w:val="20"/>
          <w:szCs w:val="20"/>
          <w:shd w:val="clear" w:color="auto" w:fill="FFFFFF"/>
        </w:rPr>
        <w:t>en s</w:t>
      </w:r>
      <w:r w:rsidRPr="005A7511">
        <w:rPr>
          <w:rFonts w:ascii="Arial" w:hAnsi="Arial" w:cs="Arial"/>
          <w:color w:val="212121"/>
          <w:sz w:val="20"/>
          <w:szCs w:val="20"/>
          <w:shd w:val="clear" w:color="auto" w:fill="FFFFFF"/>
        </w:rPr>
        <w:t>lags</w:t>
      </w:r>
      <w:r w:rsidR="002A5D7C">
        <w:rPr>
          <w:rFonts w:ascii="Arial" w:hAnsi="Arial" w:cs="Arial"/>
          <w:color w:val="212121"/>
          <w:sz w:val="20"/>
          <w:szCs w:val="20"/>
          <w:shd w:val="clear" w:color="auto" w:fill="FFFFFF"/>
        </w:rPr>
        <w:t>mann</w:t>
      </w:r>
      <w:r w:rsidRPr="005A751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igjen</w:t>
      </w:r>
      <w:r w:rsidR="002A5D7C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på banen</w:t>
      </w:r>
      <w:r w:rsidRPr="005A7511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74B29140" w14:textId="66655134" w:rsidR="00D11B53" w:rsidRDefault="00D11B53" w:rsidP="00D11B5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2F77C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Slagmannen kan bli </w:t>
      </w:r>
      <w:proofErr w:type="spellStart"/>
      <w:r w:rsidR="00A21BD4">
        <w:rPr>
          <w:rFonts w:ascii="Arial" w:hAnsi="Arial" w:cs="Arial"/>
          <w:color w:val="212121"/>
          <w:sz w:val="20"/>
          <w:szCs w:val="20"/>
          <w:shd w:val="clear" w:color="auto" w:fill="FFFFFF"/>
        </w:rPr>
        <w:t>catch</w:t>
      </w:r>
      <w:proofErr w:type="spellEnd"/>
      <w:r w:rsidR="00A21BD4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F77C8">
        <w:rPr>
          <w:rFonts w:ascii="Arial" w:hAnsi="Arial" w:cs="Arial"/>
          <w:color w:val="212121"/>
          <w:sz w:val="20"/>
          <w:szCs w:val="20"/>
          <w:shd w:val="clear" w:color="auto" w:fill="FFFFFF"/>
        </w:rPr>
        <w:t>out</w:t>
      </w:r>
      <w:proofErr w:type="spellEnd"/>
      <w:r w:rsidR="00A21BD4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selv om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bal</w:t>
      </w:r>
      <w:r w:rsidR="00055839">
        <w:rPr>
          <w:rFonts w:ascii="Arial" w:hAnsi="Arial" w:cs="Arial"/>
          <w:color w:val="212121"/>
          <w:sz w:val="20"/>
          <w:szCs w:val="20"/>
          <w:shd w:val="clear" w:color="auto" w:fill="FFFFFF"/>
        </w:rPr>
        <w:t>len har truffet</w:t>
      </w:r>
      <w:r w:rsidR="00A21BD4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taket. Gjelder ikke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sidevegger.</w:t>
      </w:r>
    </w:p>
    <w:p w14:paraId="017B49B4" w14:textId="77777777" w:rsidR="00FE5B49" w:rsidRDefault="00FE5B49" w:rsidP="00D11B5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2F77C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Slagmannen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får 1 poeng dersom ballen treffer sidevegger.</w:t>
      </w:r>
    </w:p>
    <w:p w14:paraId="71C71ED5" w14:textId="77777777" w:rsidR="00FE5B49" w:rsidRDefault="00FE5B49" w:rsidP="00FE5B49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2F77C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Slagmannen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får 2 poeng dersom ballen treffer veggen bak </w:t>
      </w:r>
      <w:proofErr w:type="gram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keeper</w:t>
      </w:r>
      <w:proofErr w:type="gram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dette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pga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sikkerhet. </w:t>
      </w:r>
    </w:p>
    <w:p w14:paraId="7EF6C42B" w14:textId="77777777" w:rsidR="00FE5B49" w:rsidRDefault="00FE5B49" w:rsidP="00FE5B49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2F77C8">
        <w:rPr>
          <w:rFonts w:ascii="Arial" w:hAnsi="Arial" w:cs="Arial"/>
          <w:color w:val="212121"/>
          <w:sz w:val="20"/>
          <w:szCs w:val="20"/>
          <w:shd w:val="clear" w:color="auto" w:fill="FFFFFF"/>
        </w:rPr>
        <w:t>Slagmannen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kan løpe hvis ballen ikke treffer veggen bak </w:t>
      </w:r>
      <w:proofErr w:type="gram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keeper</w:t>
      </w:r>
      <w:proofErr w:type="gramEnd"/>
      <w:r w:rsidR="00E144B8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5BD0957D" w14:textId="05D3F21C" w:rsidR="00FE5B49" w:rsidRDefault="00800EAB" w:rsidP="00D11B5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2F77C8">
        <w:rPr>
          <w:rFonts w:ascii="Arial" w:hAnsi="Arial" w:cs="Arial"/>
          <w:color w:val="212121"/>
          <w:sz w:val="20"/>
          <w:szCs w:val="20"/>
          <w:shd w:val="clear" w:color="auto" w:fill="FFFFFF"/>
        </w:rPr>
        <w:t>Slagmannen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får 4 eller 6 poeng dersom ballen treffer veggen rett foran uten å treffe noen side vegger.</w:t>
      </w:r>
    </w:p>
    <w:p w14:paraId="2EFBDCD6" w14:textId="5D27442E" w:rsidR="00BE15F1" w:rsidRDefault="00BE15F1" w:rsidP="00D11B5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Scoring gjennomføres </w:t>
      </w:r>
      <w:r w:rsidR="008729A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primært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av</w:t>
      </w:r>
      <w:r w:rsidR="008729A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sidedommer. Skulle det mangle dommer, må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lagene s</w:t>
      </w:r>
      <w:r w:rsidR="008729A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elv påta seg scoringsansvaret. Bruk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ipad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/nettbrett. </w:t>
      </w:r>
      <w:r w:rsidRPr="009C2EE3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 xml:space="preserve">Hvis </w:t>
      </w:r>
      <w:proofErr w:type="spellStart"/>
      <w:r w:rsidRPr="009C2EE3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CricHQ</w:t>
      </w:r>
      <w:proofErr w:type="spellEnd"/>
      <w:r w:rsidR="00522991" w:rsidRPr="009C2EE3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/</w:t>
      </w:r>
      <w:proofErr w:type="spellStart"/>
      <w:r w:rsidR="00130750" w:rsidRPr="009C2EE3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Cric</w:t>
      </w:r>
      <w:r w:rsidR="00771178" w:rsidRPr="009C2EE3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Clubs</w:t>
      </w:r>
      <w:proofErr w:type="spellEnd"/>
      <w:r w:rsidR="008729A2" w:rsidRPr="009C2EE3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 xml:space="preserve"> ikke kan benyttes, skal score </w:t>
      </w:r>
      <w:proofErr w:type="spellStart"/>
      <w:r w:rsidR="008729A2" w:rsidRPr="009C2EE3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sheet</w:t>
      </w:r>
      <w:proofErr w:type="spellEnd"/>
      <w:r w:rsidR="008729A2" w:rsidRPr="009C2EE3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 xml:space="preserve"> utlevert av NCF representant brukes</w:t>
      </w:r>
    </w:p>
    <w:p w14:paraId="0BC8550D" w14:textId="4A1F7758" w:rsidR="00407078" w:rsidRPr="00D11B53" w:rsidRDefault="00407078" w:rsidP="00D11B5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Det vil utdelt premie for seriens beste spiller i hver aldersgruppe </w:t>
      </w:r>
      <w:r w:rsidR="00BE15F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som kåres av dommerpanelet som har ansvar for dømming. </w:t>
      </w:r>
      <w:r w:rsidR="00964465">
        <w:rPr>
          <w:rFonts w:ascii="Arial" w:hAnsi="Arial" w:cs="Arial"/>
          <w:color w:val="212121"/>
          <w:sz w:val="20"/>
          <w:szCs w:val="20"/>
          <w:shd w:val="clear" w:color="auto" w:fill="FFFFFF"/>
        </w:rPr>
        <w:t>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edaljer</w:t>
      </w:r>
      <w:r w:rsidR="0096446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deles ut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til samtlige deltakere</w:t>
      </w:r>
    </w:p>
    <w:p w14:paraId="6C03BD97" w14:textId="77777777" w:rsidR="005F77C0" w:rsidRDefault="001B1A78" w:rsidP="005F77C0">
      <w:pPr>
        <w:spacing w:line="36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hyperlink r:id="rId10" w:anchor="KAPITTEL 16. POENGBEREGNING SERIESPILL" w:history="1">
        <w:r w:rsidR="005F77C0" w:rsidRPr="0059388B">
          <w:rPr>
            <w:rFonts w:ascii="Arial" w:hAnsi="Arial" w:cs="Arial"/>
            <w:b/>
            <w:color w:val="212121"/>
            <w:sz w:val="24"/>
            <w:szCs w:val="24"/>
            <w:shd w:val="clear" w:color="auto" w:fill="FFFFFF"/>
          </w:rPr>
          <w:t xml:space="preserve">Poengberegning seriespill </w:t>
        </w:r>
      </w:hyperlink>
    </w:p>
    <w:p w14:paraId="668D3A3F" w14:textId="3560820B" w:rsidR="005F77C0" w:rsidRDefault="005F77C0" w:rsidP="005F77C0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B51477">
        <w:rPr>
          <w:rFonts w:ascii="Arial" w:hAnsi="Arial" w:cs="Arial"/>
          <w:color w:val="212121"/>
          <w:sz w:val="20"/>
          <w:szCs w:val="20"/>
          <w:shd w:val="clear" w:color="auto" w:fill="FFFFFF"/>
        </w:rPr>
        <w:t>Vinner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får</w:t>
      </w:r>
      <w:r w:rsidRPr="00B5147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2 (to) poeng, tap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er får 0 (null) poeng, uav</w:t>
      </w:r>
      <w:r w:rsidR="00A21BD4">
        <w:rPr>
          <w:rFonts w:ascii="Arial" w:hAnsi="Arial" w:cs="Arial"/>
          <w:color w:val="212121"/>
          <w:sz w:val="20"/>
          <w:szCs w:val="20"/>
          <w:shd w:val="clear" w:color="auto" w:fill="FFFFFF"/>
        </w:rPr>
        <w:t>gjort 1 (ett) poeng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53006E68" w14:textId="2FE6FABB" w:rsidR="005F77C0" w:rsidRDefault="005F77C0" w:rsidP="005F77C0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Lag som ender på 1. plass </w:t>
      </w:r>
      <w:r w:rsidRPr="00650DE9">
        <w:rPr>
          <w:rFonts w:ascii="Arial" w:hAnsi="Arial" w:cs="Arial"/>
          <w:color w:val="212121"/>
          <w:sz w:val="20"/>
          <w:szCs w:val="20"/>
          <w:shd w:val="clear" w:color="auto" w:fill="FFFFFF"/>
        </w:rPr>
        <w:t>på tabellen etter avsluttet seriespill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vinner turneringen.</w:t>
      </w:r>
      <w:r w:rsidR="0027479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</w:p>
    <w:p w14:paraId="5945413A" w14:textId="4B5002CB" w:rsidR="0027479B" w:rsidRDefault="00A21BD4" w:rsidP="0027479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Ved like mange poeng på tabellen i s</w:t>
      </w:r>
      <w:r w:rsidR="005F77C0" w:rsidRPr="005F77C0">
        <w:rPr>
          <w:rFonts w:ascii="Arial" w:hAnsi="Arial" w:cs="Arial"/>
          <w:color w:val="212121"/>
          <w:sz w:val="20"/>
          <w:szCs w:val="20"/>
          <w:shd w:val="clear" w:color="auto" w:fill="FFFFFF"/>
        </w:rPr>
        <w:t>eriespillet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, vinner</w:t>
      </w:r>
      <w:r w:rsidR="005F77C0" w:rsidRPr="005F77C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lag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et</w:t>
      </w:r>
      <w:r w:rsidR="005F77C0" w:rsidRPr="005F77C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som har vunnet ka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mpen i innbyrdes oppgjøret </w:t>
      </w:r>
      <w:r w:rsidR="005F77C0" w:rsidRPr="005F77C0">
        <w:rPr>
          <w:rFonts w:ascii="Arial" w:hAnsi="Arial" w:cs="Arial"/>
          <w:color w:val="212121"/>
          <w:sz w:val="20"/>
          <w:szCs w:val="20"/>
          <w:shd w:val="clear" w:color="auto" w:fill="FFFFFF"/>
        </w:rPr>
        <w:t>turneringen.</w:t>
      </w:r>
      <w:r w:rsidR="0027479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Hvis det også skulle være likt, benyttes NRR for å kåre vinneren.</w:t>
      </w:r>
      <w:r w:rsidR="0027479B" w:rsidRPr="00650DE9">
        <w:rPr>
          <w:rFonts w:ascii="Arial" w:hAnsi="Arial" w:cs="Arial"/>
          <w:color w:val="212121"/>
          <w:sz w:val="20"/>
          <w:szCs w:val="20"/>
          <w:shd w:val="clear" w:color="auto" w:fill="FFFFFF"/>
        </w:rPr>
        <w:t> </w:t>
      </w:r>
    </w:p>
    <w:p w14:paraId="52987EB8" w14:textId="0285922C" w:rsidR="005F77C0" w:rsidRPr="005F77C0" w:rsidRDefault="005F77C0" w:rsidP="005F77C0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3F424B1C" w14:textId="77777777" w:rsidR="000A068B" w:rsidRPr="00D270EA" w:rsidRDefault="000A068B" w:rsidP="000A068B">
      <w:pPr>
        <w:spacing w:line="36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270EA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Myntkast</w:t>
      </w:r>
      <w:r w:rsidR="00BA062E" w:rsidRPr="00D270EA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D270EA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(Toss)</w:t>
      </w:r>
    </w:p>
    <w:p w14:paraId="6D484B15" w14:textId="548C0E18" w:rsidR="000A068B" w:rsidRDefault="00053B55" w:rsidP="000A068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Kapteiner skal</w:t>
      </w:r>
      <w:r w:rsidR="000A068B" w:rsidRPr="000A06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gjennomføre </w:t>
      </w:r>
      <w:r w:rsidR="00BA062E">
        <w:rPr>
          <w:rFonts w:ascii="Arial" w:hAnsi="Arial" w:cs="Arial"/>
          <w:color w:val="212121"/>
          <w:sz w:val="20"/>
          <w:szCs w:val="20"/>
          <w:shd w:val="clear" w:color="auto" w:fill="FFFFFF"/>
        </w:rPr>
        <w:t>myntkast (</w:t>
      </w:r>
      <w:r w:rsidR="000A068B" w:rsidRPr="000A068B">
        <w:rPr>
          <w:rFonts w:ascii="Arial" w:hAnsi="Arial" w:cs="Arial"/>
          <w:color w:val="212121"/>
          <w:sz w:val="20"/>
          <w:szCs w:val="20"/>
          <w:shd w:val="clear" w:color="auto" w:fill="FFFFFF"/>
        </w:rPr>
        <w:t>toss</w:t>
      </w:r>
      <w:r w:rsidR="00BA062E">
        <w:rPr>
          <w:rFonts w:ascii="Arial" w:hAnsi="Arial" w:cs="Arial"/>
          <w:color w:val="212121"/>
          <w:sz w:val="20"/>
          <w:szCs w:val="20"/>
          <w:shd w:val="clear" w:color="auto" w:fill="FFFFFF"/>
        </w:rPr>
        <w:t>)</w:t>
      </w:r>
      <w:r w:rsidR="00A21BD4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senest</w:t>
      </w:r>
      <w:r w:rsidR="00D270E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0A068B" w:rsidRPr="000A068B">
        <w:rPr>
          <w:rFonts w:ascii="Arial" w:hAnsi="Arial" w:cs="Arial"/>
          <w:color w:val="212121"/>
          <w:sz w:val="20"/>
          <w:szCs w:val="20"/>
          <w:shd w:val="clear" w:color="auto" w:fill="FFFFFF"/>
        </w:rPr>
        <w:t>5 mi</w:t>
      </w:r>
      <w:r w:rsidR="00A21BD4">
        <w:rPr>
          <w:rFonts w:ascii="Arial" w:hAnsi="Arial" w:cs="Arial"/>
          <w:color w:val="212121"/>
          <w:sz w:val="20"/>
          <w:szCs w:val="20"/>
          <w:shd w:val="clear" w:color="auto" w:fill="FFFFFF"/>
        </w:rPr>
        <w:t>nutter før den planlagt kampstart</w:t>
      </w:r>
      <w:r w:rsidR="00156286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097563A3" w14:textId="77777777" w:rsidR="00A33BE1" w:rsidRPr="00D270EA" w:rsidRDefault="00A33BE1" w:rsidP="00A33BE1">
      <w:pPr>
        <w:spacing w:line="36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270EA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Utstyr</w:t>
      </w:r>
    </w:p>
    <w:p w14:paraId="777C1331" w14:textId="330975A7" w:rsidR="003956A6" w:rsidRPr="00856CBF" w:rsidRDefault="00A21BD4" w:rsidP="00856CBF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Hvert lag skal</w:t>
      </w:r>
      <w:r w:rsidR="00A33BE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ta </w:t>
      </w:r>
      <w:r w:rsidR="007010D9">
        <w:rPr>
          <w:rFonts w:ascii="Arial" w:hAnsi="Arial" w:cs="Arial"/>
          <w:color w:val="212121"/>
          <w:sz w:val="20"/>
          <w:szCs w:val="20"/>
          <w:shd w:val="clear" w:color="auto" w:fill="FFFFFF"/>
        </w:rPr>
        <w:t>med eget utstyr.</w:t>
      </w:r>
    </w:p>
    <w:p w14:paraId="6DF93ABB" w14:textId="530153B9" w:rsidR="00C377D7" w:rsidRPr="007010D9" w:rsidRDefault="00C377D7" w:rsidP="00E17CDD">
      <w:pPr>
        <w:spacing w:line="36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7010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Mat og drikke</w:t>
      </w:r>
      <w:r w:rsidR="00A21BD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medbringes</w:t>
      </w:r>
    </w:p>
    <w:p w14:paraId="0D4F028F" w14:textId="72DFCFB7" w:rsidR="00C377D7" w:rsidRPr="007010D9" w:rsidRDefault="00A21BD4" w:rsidP="007010D9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Alle deltake</w:t>
      </w:r>
      <w:r w:rsidR="00916DF1">
        <w:rPr>
          <w:rFonts w:ascii="Arial" w:hAnsi="Arial" w:cs="Arial"/>
          <w:color w:val="212121"/>
          <w:sz w:val="20"/>
          <w:szCs w:val="20"/>
          <w:shd w:val="clear" w:color="auto" w:fill="FFFFFF"/>
        </w:rPr>
        <w:t>re må ha med seg matpakke og godt med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drikke</w:t>
      </w:r>
      <w:r w:rsidR="00C377D7" w:rsidRPr="007010D9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2B21EDB6" w14:textId="77777777" w:rsidR="00E17CDD" w:rsidRPr="007010D9" w:rsidRDefault="00E17CDD" w:rsidP="00E17CDD">
      <w:pPr>
        <w:spacing w:line="36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7010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U13</w:t>
      </w:r>
      <w:r w:rsidR="00247222" w:rsidRPr="007010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:</w:t>
      </w:r>
    </w:p>
    <w:p w14:paraId="4FA916B7" w14:textId="7A28DC01" w:rsidR="00F97E1A" w:rsidRPr="00F97E1A" w:rsidRDefault="00F97E1A" w:rsidP="00F97E1A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F97E1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Enhver </w:t>
      </w:r>
      <w:r w:rsidR="00E01C0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spiller </w:t>
      </w:r>
      <w:r w:rsidR="002208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som er født </w:t>
      </w:r>
      <w:r w:rsidR="00EB07B9">
        <w:rPr>
          <w:rFonts w:ascii="Arial" w:hAnsi="Arial" w:cs="Arial"/>
          <w:color w:val="212121"/>
          <w:sz w:val="20"/>
          <w:szCs w:val="20"/>
          <w:shd w:val="clear" w:color="auto" w:fill="FFFFFF"/>
        </w:rPr>
        <w:t>i</w:t>
      </w:r>
      <w:r w:rsidR="002208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22081F" w:rsidRPr="00DB3C79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200</w:t>
      </w:r>
      <w:r w:rsidR="00DB3C79" w:rsidRPr="00DB3C79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7</w:t>
      </w:r>
      <w:r w:rsidRPr="00F97E1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eller senere er kvalifisert til å spille</w:t>
      </w:r>
      <w:r w:rsidR="00E01C0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U13 turnering</w:t>
      </w:r>
      <w:r w:rsidRPr="00F97E1A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24D93BC8" w14:textId="033336B1" w:rsidR="00E01C01" w:rsidRPr="007010D9" w:rsidRDefault="00E01C01" w:rsidP="00E01C01">
      <w:pPr>
        <w:spacing w:line="36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7010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U1</w:t>
      </w:r>
      <w:r w:rsidR="001028C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6</w:t>
      </w:r>
      <w:r w:rsidRPr="007010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:</w:t>
      </w:r>
    </w:p>
    <w:p w14:paraId="3CD71E34" w14:textId="0EB9E142" w:rsidR="00E01C01" w:rsidRDefault="00E01C01" w:rsidP="00E01C01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F97E1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Enhver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spiller </w:t>
      </w:r>
      <w:r w:rsidRPr="00F97E1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som er </w:t>
      </w:r>
      <w:r w:rsidR="0022081F">
        <w:rPr>
          <w:rFonts w:ascii="Arial" w:hAnsi="Arial" w:cs="Arial"/>
          <w:color w:val="212121"/>
          <w:sz w:val="20"/>
          <w:szCs w:val="20"/>
          <w:shd w:val="clear" w:color="auto" w:fill="FFFFFF"/>
        </w:rPr>
        <w:t>født</w:t>
      </w:r>
      <w:r w:rsidR="00BC407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</w:t>
      </w:r>
      <w:r w:rsidR="002208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22081F" w:rsidRPr="001028C4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200</w:t>
      </w:r>
      <w:r w:rsidR="001028C4" w:rsidRPr="001028C4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4</w:t>
      </w:r>
      <w:r w:rsidR="001028C4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Pr="00F97E1A">
        <w:rPr>
          <w:rFonts w:ascii="Arial" w:hAnsi="Arial" w:cs="Arial"/>
          <w:color w:val="212121"/>
          <w:sz w:val="20"/>
          <w:szCs w:val="20"/>
          <w:shd w:val="clear" w:color="auto" w:fill="FFFFFF"/>
        </w:rPr>
        <w:t>eller senere er kvalifisert til å spille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EF7330">
        <w:rPr>
          <w:rFonts w:ascii="Arial" w:hAnsi="Arial" w:cs="Arial"/>
          <w:color w:val="212121"/>
          <w:sz w:val="20"/>
          <w:szCs w:val="20"/>
          <w:shd w:val="clear" w:color="auto" w:fill="FFFFFF"/>
        </w:rPr>
        <w:t>U16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turnering</w:t>
      </w:r>
      <w:r w:rsidRPr="00F97E1A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23AE93B9" w14:textId="77777777" w:rsidR="007010D9" w:rsidRPr="007010D9" w:rsidRDefault="007010D9" w:rsidP="007010D9">
      <w:pPr>
        <w:spacing w:line="36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7010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Dato, Tid og Sted </w:t>
      </w:r>
    </w:p>
    <w:p w14:paraId="7B65EA15" w14:textId="08DCC6E9" w:rsidR="002B1581" w:rsidRPr="002B1581" w:rsidRDefault="007010D9" w:rsidP="002B1581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5938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Kampene vil bli spilt på </w:t>
      </w:r>
      <w:r w:rsidR="00E53AA0">
        <w:rPr>
          <w:rFonts w:ascii="Arial" w:hAnsi="Arial" w:cs="Arial"/>
          <w:color w:val="212121"/>
          <w:sz w:val="20"/>
          <w:szCs w:val="20"/>
          <w:shd w:val="clear" w:color="auto" w:fill="FFFFFF"/>
        </w:rPr>
        <w:t>onsdag</w:t>
      </w:r>
      <w:r w:rsidR="0030195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19</w:t>
      </w:r>
      <w:r w:rsidR="002B1581" w:rsidRPr="007010D9">
        <w:rPr>
          <w:rFonts w:ascii="Arial" w:hAnsi="Arial" w:cs="Arial"/>
          <w:color w:val="212121"/>
          <w:sz w:val="20"/>
          <w:szCs w:val="20"/>
          <w:shd w:val="clear" w:color="auto" w:fill="FFFFFF"/>
        </w:rPr>
        <w:t>. februa</w:t>
      </w:r>
      <w:r w:rsidR="006D4C33">
        <w:rPr>
          <w:rFonts w:ascii="Arial" w:hAnsi="Arial" w:cs="Arial"/>
          <w:color w:val="212121"/>
          <w:sz w:val="20"/>
          <w:szCs w:val="20"/>
          <w:shd w:val="clear" w:color="auto" w:fill="FFFFFF"/>
        </w:rPr>
        <w:t>r</w:t>
      </w:r>
    </w:p>
    <w:p w14:paraId="0FD22B95" w14:textId="5069E47E" w:rsidR="00221D1A" w:rsidRPr="00221D1A" w:rsidRDefault="00221D1A" w:rsidP="002B1581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59388B">
        <w:rPr>
          <w:rFonts w:ascii="Arial" w:hAnsi="Arial" w:cs="Arial"/>
          <w:color w:val="212121"/>
          <w:sz w:val="20"/>
          <w:szCs w:val="20"/>
          <w:shd w:val="clear" w:color="auto" w:fill="FFFFFF"/>
        </w:rPr>
        <w:t>K</w:t>
      </w:r>
      <w:r w:rsidR="007010D9" w:rsidRPr="0059388B">
        <w:rPr>
          <w:rFonts w:ascii="Arial" w:hAnsi="Arial" w:cs="Arial"/>
          <w:color w:val="212121"/>
          <w:sz w:val="20"/>
          <w:szCs w:val="20"/>
          <w:shd w:val="clear" w:color="auto" w:fill="FFFFFF"/>
        </w:rPr>
        <w:t>ampene vil bli spilt i innendør</w:t>
      </w:r>
      <w:bookmarkStart w:id="0" w:name="_GoBack"/>
      <w:bookmarkEnd w:id="0"/>
      <w:r w:rsidR="007010D9" w:rsidRPr="005938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shall </w:t>
      </w:r>
      <w:r w:rsidR="009C43AE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i </w:t>
      </w:r>
      <w:r w:rsidR="009C43AE" w:rsidRPr="009C43AE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Tøyen flerbrukshall.</w:t>
      </w:r>
      <w:r w:rsidR="007010D9" w:rsidRPr="005938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</w:p>
    <w:p w14:paraId="0CDEA1AA" w14:textId="39C730BE" w:rsidR="007010D9" w:rsidRPr="00C006F1" w:rsidRDefault="007010D9" w:rsidP="002B1581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5938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Adresse: </w:t>
      </w:r>
      <w:r w:rsidR="00C006F1" w:rsidRPr="009C43AE">
        <w:rPr>
          <w:rFonts w:ascii="Arial" w:hAnsi="Arial" w:cs="Arial"/>
          <w:color w:val="373737"/>
          <w:sz w:val="20"/>
          <w:szCs w:val="20"/>
          <w:highlight w:val="yellow"/>
          <w:shd w:val="clear" w:color="auto" w:fill="FFFFFF"/>
        </w:rPr>
        <w:t>Monradsgate 9, 0578 Oslo</w:t>
      </w:r>
    </w:p>
    <w:p w14:paraId="53ECA284" w14:textId="77777777" w:rsidR="007010D9" w:rsidRPr="007010D9" w:rsidRDefault="007010D9" w:rsidP="007010D9">
      <w:pPr>
        <w:spacing w:line="36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7010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Premie utdeling </w:t>
      </w:r>
    </w:p>
    <w:p w14:paraId="38237ECA" w14:textId="5F971042" w:rsidR="007010D9" w:rsidRPr="00D621DF" w:rsidRDefault="007010D9" w:rsidP="007010D9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</w:pPr>
      <w:r w:rsidRPr="00D621DF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Premieutdel</w:t>
      </w:r>
      <w:r w:rsidR="00FD2482" w:rsidRPr="00D621DF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 xml:space="preserve">ing </w:t>
      </w:r>
      <w:r w:rsidR="00340CF9" w:rsidRPr="00D621DF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onsdag</w:t>
      </w:r>
      <w:r w:rsidR="00FD2482" w:rsidRPr="00D621DF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 xml:space="preserve"> </w:t>
      </w:r>
      <w:r w:rsidR="00340CF9" w:rsidRPr="00D621DF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19</w:t>
      </w:r>
      <w:r w:rsidR="00562378" w:rsidRPr="00D621DF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. februar etter siste kamp</w:t>
      </w:r>
    </w:p>
    <w:p w14:paraId="44C3E73F" w14:textId="77777777" w:rsidR="00247222" w:rsidRPr="00E17CDD" w:rsidRDefault="00247222" w:rsidP="00E17CDD">
      <w:p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2A8B29E4" w14:textId="77777777" w:rsidR="002C53FC" w:rsidRDefault="002C53FC" w:rsidP="002C53FC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Med vennlig hilsen,</w:t>
      </w:r>
    </w:p>
    <w:p w14:paraId="37D2C6AD" w14:textId="77777777" w:rsidR="002C53FC" w:rsidRDefault="002C53FC" w:rsidP="002C53FC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403E40"/>
          <w:sz w:val="18"/>
          <w:szCs w:val="18"/>
        </w:rPr>
      </w:pPr>
      <w:r>
        <w:rPr>
          <w:rStyle w:val="Sterk"/>
          <w:rFonts w:ascii="Arial" w:hAnsi="Arial" w:cs="Arial"/>
          <w:color w:val="212121"/>
          <w:sz w:val="20"/>
          <w:szCs w:val="20"/>
        </w:rPr>
        <w:t>Norges Cricketforbund</w:t>
      </w:r>
    </w:p>
    <w:p w14:paraId="2C1CB331" w14:textId="1B35BD40" w:rsidR="002C53FC" w:rsidRPr="0027479B" w:rsidRDefault="00CC6CDD" w:rsidP="002C53FC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27479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Oslo </w:t>
      </w:r>
      <w:r w:rsidR="00562378" w:rsidRPr="0027479B">
        <w:rPr>
          <w:rFonts w:ascii="Arial" w:hAnsi="Arial" w:cs="Arial"/>
          <w:color w:val="212121"/>
          <w:sz w:val="20"/>
          <w:szCs w:val="20"/>
          <w:shd w:val="clear" w:color="auto" w:fill="FFFFFF"/>
        </w:rPr>
        <w:t>19</w:t>
      </w:r>
      <w:r w:rsidRPr="0027479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r w:rsidR="00F97E1A" w:rsidRPr="0027479B">
        <w:rPr>
          <w:rFonts w:ascii="Arial" w:hAnsi="Arial" w:cs="Arial"/>
          <w:color w:val="212121"/>
          <w:sz w:val="20"/>
          <w:szCs w:val="20"/>
          <w:shd w:val="clear" w:color="auto" w:fill="FFFFFF"/>
        </w:rPr>
        <w:t>februar 2018</w:t>
      </w:r>
    </w:p>
    <w:sectPr w:rsidR="002C53FC" w:rsidRPr="0027479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F1CE" w14:textId="77777777" w:rsidR="001B1A78" w:rsidRDefault="001B1A78" w:rsidP="00F97E1A">
      <w:pPr>
        <w:spacing w:after="0" w:line="240" w:lineRule="auto"/>
      </w:pPr>
      <w:r>
        <w:separator/>
      </w:r>
    </w:p>
  </w:endnote>
  <w:endnote w:type="continuationSeparator" w:id="0">
    <w:p w14:paraId="66430448" w14:textId="77777777" w:rsidR="001B1A78" w:rsidRDefault="001B1A78" w:rsidP="00F9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3D14E" w14:textId="77777777" w:rsidR="001B1A78" w:rsidRDefault="001B1A78" w:rsidP="00F97E1A">
      <w:pPr>
        <w:spacing w:after="0" w:line="240" w:lineRule="auto"/>
      </w:pPr>
      <w:r>
        <w:separator/>
      </w:r>
    </w:p>
  </w:footnote>
  <w:footnote w:type="continuationSeparator" w:id="0">
    <w:p w14:paraId="32954EA4" w14:textId="77777777" w:rsidR="001B1A78" w:rsidRDefault="001B1A78" w:rsidP="00F9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152D" w14:textId="77777777" w:rsidR="00F97E1A" w:rsidRDefault="00F97E1A">
    <w:pPr>
      <w:pStyle w:val="Topptekst"/>
    </w:pPr>
    <w:r>
      <w:rPr>
        <w:noProof/>
      </w:rPr>
      <w:drawing>
        <wp:inline distT="0" distB="0" distL="0" distR="0" wp14:anchorId="5A83349F" wp14:editId="76868DDA">
          <wp:extent cx="1021080" cy="895147"/>
          <wp:effectExtent l="0" t="0" r="7620" b="635"/>
          <wp:docPr id="4" name="Picture 4" descr="C:\Users\malik.naeem\AppData\Local\Microsoft\Windows\INetCache\Content.Word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ik.naeem\AppData\Local\Microsoft\Windows\INetCache\Content.Word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034" cy="905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20F54"/>
    <w:multiLevelType w:val="multilevel"/>
    <w:tmpl w:val="53D4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8727E"/>
    <w:multiLevelType w:val="hybridMultilevel"/>
    <w:tmpl w:val="A27625B4"/>
    <w:lvl w:ilvl="0" w:tplc="B0EA7922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FC"/>
    <w:rsid w:val="00000178"/>
    <w:rsid w:val="00034CA8"/>
    <w:rsid w:val="00053B55"/>
    <w:rsid w:val="00055839"/>
    <w:rsid w:val="00090167"/>
    <w:rsid w:val="000A068B"/>
    <w:rsid w:val="000A2DA1"/>
    <w:rsid w:val="000B247F"/>
    <w:rsid w:val="000C193E"/>
    <w:rsid w:val="000C3F16"/>
    <w:rsid w:val="000D13FD"/>
    <w:rsid w:val="000E652A"/>
    <w:rsid w:val="000F46FB"/>
    <w:rsid w:val="000F6435"/>
    <w:rsid w:val="000F6BAA"/>
    <w:rsid w:val="001028C4"/>
    <w:rsid w:val="00122AFD"/>
    <w:rsid w:val="00130750"/>
    <w:rsid w:val="00156286"/>
    <w:rsid w:val="001B1A78"/>
    <w:rsid w:val="001E5B32"/>
    <w:rsid w:val="0022081F"/>
    <w:rsid w:val="00221D1A"/>
    <w:rsid w:val="0022772B"/>
    <w:rsid w:val="00247222"/>
    <w:rsid w:val="00250F46"/>
    <w:rsid w:val="002534BA"/>
    <w:rsid w:val="00261013"/>
    <w:rsid w:val="0027479B"/>
    <w:rsid w:val="00281638"/>
    <w:rsid w:val="0028792F"/>
    <w:rsid w:val="002A5D7C"/>
    <w:rsid w:val="002B1581"/>
    <w:rsid w:val="002C53FC"/>
    <w:rsid w:val="002D7F6A"/>
    <w:rsid w:val="002F4D04"/>
    <w:rsid w:val="002F7387"/>
    <w:rsid w:val="002F77C8"/>
    <w:rsid w:val="00301957"/>
    <w:rsid w:val="00311847"/>
    <w:rsid w:val="00332C86"/>
    <w:rsid w:val="00334EDB"/>
    <w:rsid w:val="00340CF9"/>
    <w:rsid w:val="00341921"/>
    <w:rsid w:val="0034342F"/>
    <w:rsid w:val="00367C4E"/>
    <w:rsid w:val="003956A6"/>
    <w:rsid w:val="003B6A0C"/>
    <w:rsid w:val="00403021"/>
    <w:rsid w:val="00407078"/>
    <w:rsid w:val="004165F2"/>
    <w:rsid w:val="00425A08"/>
    <w:rsid w:val="0043551C"/>
    <w:rsid w:val="00436CF1"/>
    <w:rsid w:val="00471C94"/>
    <w:rsid w:val="00472F35"/>
    <w:rsid w:val="004A2284"/>
    <w:rsid w:val="004C2E23"/>
    <w:rsid w:val="004D343F"/>
    <w:rsid w:val="004F7CF4"/>
    <w:rsid w:val="00522991"/>
    <w:rsid w:val="0053678C"/>
    <w:rsid w:val="00552CB7"/>
    <w:rsid w:val="00562378"/>
    <w:rsid w:val="00583C89"/>
    <w:rsid w:val="005847E7"/>
    <w:rsid w:val="0058708E"/>
    <w:rsid w:val="0059388B"/>
    <w:rsid w:val="005A7511"/>
    <w:rsid w:val="005A79C5"/>
    <w:rsid w:val="005B4123"/>
    <w:rsid w:val="005F44F7"/>
    <w:rsid w:val="005F77C0"/>
    <w:rsid w:val="00603C86"/>
    <w:rsid w:val="00650DE9"/>
    <w:rsid w:val="006564DB"/>
    <w:rsid w:val="00687FF1"/>
    <w:rsid w:val="006A0E2A"/>
    <w:rsid w:val="006A6B8E"/>
    <w:rsid w:val="006D4C33"/>
    <w:rsid w:val="006D64C9"/>
    <w:rsid w:val="007010D9"/>
    <w:rsid w:val="00734DFC"/>
    <w:rsid w:val="00744EE8"/>
    <w:rsid w:val="00771178"/>
    <w:rsid w:val="0079377C"/>
    <w:rsid w:val="007B6801"/>
    <w:rsid w:val="007B74DB"/>
    <w:rsid w:val="007D065E"/>
    <w:rsid w:val="00800EAB"/>
    <w:rsid w:val="008402E2"/>
    <w:rsid w:val="00856CBF"/>
    <w:rsid w:val="008729A2"/>
    <w:rsid w:val="00875FB4"/>
    <w:rsid w:val="0088558C"/>
    <w:rsid w:val="008B605D"/>
    <w:rsid w:val="008B7A70"/>
    <w:rsid w:val="008D545D"/>
    <w:rsid w:val="008F3313"/>
    <w:rsid w:val="00906838"/>
    <w:rsid w:val="00916DF1"/>
    <w:rsid w:val="00946A6F"/>
    <w:rsid w:val="00964465"/>
    <w:rsid w:val="009744BD"/>
    <w:rsid w:val="009917AA"/>
    <w:rsid w:val="00996DDB"/>
    <w:rsid w:val="009B66F9"/>
    <w:rsid w:val="009C2EE3"/>
    <w:rsid w:val="009C43AE"/>
    <w:rsid w:val="009E487E"/>
    <w:rsid w:val="009F578E"/>
    <w:rsid w:val="00A029A9"/>
    <w:rsid w:val="00A21BD4"/>
    <w:rsid w:val="00A33BE1"/>
    <w:rsid w:val="00A953FE"/>
    <w:rsid w:val="00AC35F9"/>
    <w:rsid w:val="00B00260"/>
    <w:rsid w:val="00B17331"/>
    <w:rsid w:val="00B1781C"/>
    <w:rsid w:val="00B41A62"/>
    <w:rsid w:val="00B500BE"/>
    <w:rsid w:val="00B51477"/>
    <w:rsid w:val="00BA062E"/>
    <w:rsid w:val="00BB7FB1"/>
    <w:rsid w:val="00BC4070"/>
    <w:rsid w:val="00BE15F1"/>
    <w:rsid w:val="00BF6949"/>
    <w:rsid w:val="00C006F1"/>
    <w:rsid w:val="00C0231A"/>
    <w:rsid w:val="00C02FCA"/>
    <w:rsid w:val="00C03043"/>
    <w:rsid w:val="00C17DCE"/>
    <w:rsid w:val="00C377D7"/>
    <w:rsid w:val="00C7159C"/>
    <w:rsid w:val="00C71619"/>
    <w:rsid w:val="00C80038"/>
    <w:rsid w:val="00CC215C"/>
    <w:rsid w:val="00CC6CDD"/>
    <w:rsid w:val="00D05209"/>
    <w:rsid w:val="00D052B0"/>
    <w:rsid w:val="00D11B53"/>
    <w:rsid w:val="00D24E01"/>
    <w:rsid w:val="00D270EA"/>
    <w:rsid w:val="00D33212"/>
    <w:rsid w:val="00D423DB"/>
    <w:rsid w:val="00D45E9A"/>
    <w:rsid w:val="00D621DF"/>
    <w:rsid w:val="00D8141F"/>
    <w:rsid w:val="00DB3C79"/>
    <w:rsid w:val="00DE0F9A"/>
    <w:rsid w:val="00DF6D88"/>
    <w:rsid w:val="00E01C01"/>
    <w:rsid w:val="00E144B8"/>
    <w:rsid w:val="00E17CDD"/>
    <w:rsid w:val="00E2526F"/>
    <w:rsid w:val="00E53AA0"/>
    <w:rsid w:val="00E6236E"/>
    <w:rsid w:val="00E62D22"/>
    <w:rsid w:val="00EB07B9"/>
    <w:rsid w:val="00EB6ADD"/>
    <w:rsid w:val="00ED5DAC"/>
    <w:rsid w:val="00EF65E6"/>
    <w:rsid w:val="00EF7330"/>
    <w:rsid w:val="00F52D8A"/>
    <w:rsid w:val="00F561C9"/>
    <w:rsid w:val="00F66022"/>
    <w:rsid w:val="00F97E1A"/>
    <w:rsid w:val="00FB5CC8"/>
    <w:rsid w:val="00FC779C"/>
    <w:rsid w:val="00FD2482"/>
    <w:rsid w:val="00F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E241"/>
  <w15:chartTrackingRefBased/>
  <w15:docId w15:val="{4E69C82F-6AED-4E81-8942-52019F80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FC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C53FC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2C53FC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F9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7E1A"/>
  </w:style>
  <w:style w:type="paragraph" w:styleId="Bunntekst">
    <w:name w:val="footer"/>
    <w:basedOn w:val="Normal"/>
    <w:link w:val="BunntekstTegn"/>
    <w:uiPriority w:val="99"/>
    <w:unhideWhenUsed/>
    <w:rsid w:val="00F9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7E1A"/>
  </w:style>
  <w:style w:type="character" w:styleId="Hyperkobling">
    <w:name w:val="Hyperlink"/>
    <w:basedOn w:val="Standardskriftforavsnitt"/>
    <w:uiPriority w:val="99"/>
    <w:semiHidden/>
    <w:unhideWhenUsed/>
    <w:rsid w:val="005F7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ricketforbundet.no/forbundet/spilleregle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BF68C42A4F54FA5542C337878E8A9" ma:contentTypeVersion="12" ma:contentTypeDescription="Opprett et nytt dokument." ma:contentTypeScope="" ma:versionID="a15b79ef89f41ef6fa5a47e9530c57f2">
  <xsd:schema xmlns:xsd="http://www.w3.org/2001/XMLSchema" xmlns:xs="http://www.w3.org/2001/XMLSchema" xmlns:p="http://schemas.microsoft.com/office/2006/metadata/properties" xmlns:ns2="18e04a19-c2cf-470f-b89d-1d9859c6907d" xmlns:ns3="a9443ed7-c2eb-4310-a109-b30cf1937162" targetNamespace="http://schemas.microsoft.com/office/2006/metadata/properties" ma:root="true" ma:fieldsID="0a0dd5188041b36b5cf7d762aceae260" ns2:_="" ns3:_="">
    <xsd:import namespace="18e04a19-c2cf-470f-b89d-1d9859c6907d"/>
    <xsd:import namespace="a9443ed7-c2eb-4310-a109-b30cf1937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4a19-c2cf-470f-b89d-1d9859c69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3ed7-c2eb-4310-a109-b30cf1937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5551C-D6BB-4566-8AEC-F6602C5BD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2E26C8-ECB0-4218-8404-823E6747A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403D9-1EC8-4603-BA38-0EA6EEDCD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532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Naeem Malik</dc:creator>
  <cp:keywords/>
  <dc:description/>
  <cp:lastModifiedBy>Møller, Jesper</cp:lastModifiedBy>
  <cp:revision>35</cp:revision>
  <dcterms:created xsi:type="dcterms:W3CDTF">2019-02-15T10:45:00Z</dcterms:created>
  <dcterms:modified xsi:type="dcterms:W3CDTF">2020-01-31T09:41:00Z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0x010100F6FBF68C42A4F54FA5542C337878E8A9</vt:lpwstr>
  </property>
</Properties>
</file>