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62F5" w14:textId="11442D4D" w:rsidR="00FE3C66" w:rsidRPr="00743FD5" w:rsidRDefault="00BF554F" w:rsidP="00743FD5">
      <w:pPr>
        <w:rPr>
          <w:rFonts w:asciiTheme="minorHAnsi" w:hAnsiTheme="minorHAnsi" w:cstheme="minorHAnsi"/>
          <w:bCs/>
          <w:sz w:val="40"/>
          <w:szCs w:val="40"/>
          <w:lang w:val="nb-NO"/>
        </w:rPr>
      </w:pPr>
      <w:r>
        <w:rPr>
          <w:rFonts w:asciiTheme="minorHAnsi" w:hAnsiTheme="minorHAnsi" w:cstheme="minorHAnsi"/>
          <w:bCs/>
          <w:sz w:val="40"/>
          <w:szCs w:val="40"/>
        </w:rPr>
        <w:t xml:space="preserve">Sak </w:t>
      </w:r>
      <w:proofErr w:type="spellStart"/>
      <w:r>
        <w:rPr>
          <w:rFonts w:asciiTheme="minorHAnsi" w:hAnsiTheme="minorHAnsi" w:cstheme="minorHAnsi"/>
          <w:bCs/>
          <w:sz w:val="40"/>
          <w:szCs w:val="40"/>
        </w:rPr>
        <w:t>til</w:t>
      </w:r>
      <w:proofErr w:type="spellEnd"/>
      <w:r w:rsidR="001B3ECC" w:rsidRPr="00743FD5">
        <w:rPr>
          <w:rFonts w:asciiTheme="minorHAnsi" w:hAnsiTheme="minorHAnsi" w:cstheme="minorHAnsi"/>
          <w:bCs/>
          <w:sz w:val="40"/>
          <w:szCs w:val="40"/>
        </w:rPr>
        <w:t xml:space="preserve"> </w:t>
      </w:r>
      <w:proofErr w:type="spellStart"/>
      <w:r w:rsidR="008D5209" w:rsidRPr="00743FD5">
        <w:rPr>
          <w:rFonts w:asciiTheme="minorHAnsi" w:hAnsiTheme="minorHAnsi" w:cstheme="minorHAnsi"/>
          <w:bCs/>
          <w:sz w:val="40"/>
          <w:szCs w:val="40"/>
        </w:rPr>
        <w:t>Sanksjonsutvalget</w:t>
      </w:r>
      <w:proofErr w:type="spellEnd"/>
    </w:p>
    <w:p w14:paraId="358305F1" w14:textId="77777777" w:rsidR="007419D9" w:rsidRDefault="007419D9" w:rsidP="007419D9">
      <w:pPr>
        <w:rPr>
          <w:rFonts w:asciiTheme="majorHAnsi" w:hAnsiTheme="majorHAnsi" w:cstheme="majorHAnsi"/>
          <w:b/>
          <w:sz w:val="28"/>
          <w:szCs w:val="28"/>
          <w:u w:val="single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5"/>
        <w:gridCol w:w="2610"/>
        <w:gridCol w:w="1980"/>
        <w:gridCol w:w="2947"/>
      </w:tblGrid>
      <w:tr w:rsidR="007419D9" w14:paraId="45280EEF" w14:textId="77777777" w:rsidTr="00DB2EE4">
        <w:tc>
          <w:tcPr>
            <w:tcW w:w="1525" w:type="dxa"/>
          </w:tcPr>
          <w:p w14:paraId="7E0BBD87" w14:textId="01647AD8" w:rsidR="007419D9" w:rsidRPr="007419D9" w:rsidRDefault="007419D9" w:rsidP="00611C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Dat</w:t>
            </w:r>
            <w:r w:rsidR="00BF554F">
              <w:rPr>
                <w:rFonts w:asciiTheme="majorHAnsi" w:hAnsiTheme="majorHAnsi" w:cstheme="majorHAnsi"/>
                <w:b/>
                <w:sz w:val="22"/>
                <w:szCs w:val="22"/>
              </w:rPr>
              <w:t>o</w:t>
            </w:r>
          </w:p>
        </w:tc>
        <w:tc>
          <w:tcPr>
            <w:tcW w:w="2610" w:type="dxa"/>
          </w:tcPr>
          <w:p w14:paraId="2372EC6A" w14:textId="526DF358" w:rsidR="007419D9" w:rsidRDefault="007419D9" w:rsidP="00244D0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0AE46877" w14:textId="6AC2A86F" w:rsidR="007419D9" w:rsidRPr="007419D9" w:rsidRDefault="00BF554F" w:rsidP="007419D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Klubb</w:t>
            </w:r>
          </w:p>
        </w:tc>
        <w:tc>
          <w:tcPr>
            <w:tcW w:w="2947" w:type="dxa"/>
          </w:tcPr>
          <w:p w14:paraId="77885B6B" w14:textId="77777777" w:rsidR="007419D9" w:rsidRDefault="007419D9" w:rsidP="00FE3C6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7419D9" w14:paraId="1BEE4101" w14:textId="77777777" w:rsidTr="00DB2EE4">
        <w:tc>
          <w:tcPr>
            <w:tcW w:w="1525" w:type="dxa"/>
          </w:tcPr>
          <w:p w14:paraId="42FEC030" w14:textId="09CC2412" w:rsidR="007419D9" w:rsidRDefault="00BF554F" w:rsidP="00611C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Lag</w:t>
            </w:r>
          </w:p>
        </w:tc>
        <w:tc>
          <w:tcPr>
            <w:tcW w:w="2610" w:type="dxa"/>
          </w:tcPr>
          <w:p w14:paraId="421FBB64" w14:textId="77777777" w:rsidR="007419D9" w:rsidRDefault="007419D9" w:rsidP="00FE3C6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5664CFE1" w14:textId="5ED46091" w:rsidR="007419D9" w:rsidRPr="007419D9" w:rsidRDefault="00DB2EE4" w:rsidP="007419D9">
            <w:pPr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</w:t>
            </w:r>
            <w:r w:rsidR="007419D9">
              <w:rPr>
                <w:rFonts w:asciiTheme="majorHAnsi" w:hAnsiTheme="majorHAnsi" w:cstheme="majorHAnsi"/>
                <w:b/>
                <w:sz w:val="22"/>
                <w:szCs w:val="22"/>
              </w:rPr>
              <w:t>eder</w:t>
            </w:r>
            <w:r w:rsidR="007419D9"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  <w:t>/</w:t>
            </w:r>
            <w:proofErr w:type="spellStart"/>
            <w:r w:rsidR="00BF554F"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  <w:t>K</w:t>
            </w:r>
            <w:r w:rsidR="007419D9"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  <w:t>aptain</w:t>
            </w:r>
            <w:proofErr w:type="spellEnd"/>
          </w:p>
        </w:tc>
        <w:tc>
          <w:tcPr>
            <w:tcW w:w="2947" w:type="dxa"/>
          </w:tcPr>
          <w:p w14:paraId="7487E1CC" w14:textId="77777777" w:rsidR="007419D9" w:rsidRDefault="007419D9" w:rsidP="00FE3C6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7419D9" w14:paraId="66F9AD12" w14:textId="77777777" w:rsidTr="00DB2EE4">
        <w:tc>
          <w:tcPr>
            <w:tcW w:w="1525" w:type="dxa"/>
          </w:tcPr>
          <w:p w14:paraId="3294658B" w14:textId="49E494E7" w:rsidR="007419D9" w:rsidRDefault="007419D9" w:rsidP="00611C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</w:t>
            </w:r>
            <w:r w:rsidR="00BF554F">
              <w:rPr>
                <w:rFonts w:asciiTheme="majorHAnsi" w:hAnsiTheme="majorHAnsi" w:cstheme="majorHAnsi"/>
                <w:b/>
                <w:sz w:val="22"/>
                <w:szCs w:val="22"/>
              </w:rPr>
              <w:t>post</w:t>
            </w:r>
            <w:proofErr w:type="spellEnd"/>
          </w:p>
        </w:tc>
        <w:tc>
          <w:tcPr>
            <w:tcW w:w="2610" w:type="dxa"/>
          </w:tcPr>
          <w:p w14:paraId="0208646F" w14:textId="77777777" w:rsidR="007419D9" w:rsidRDefault="007419D9" w:rsidP="00FE3C6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1701AF1F" w14:textId="74CEF6C1" w:rsidR="007419D9" w:rsidRDefault="00BF554F" w:rsidP="007419D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Tlf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</w:tc>
        <w:tc>
          <w:tcPr>
            <w:tcW w:w="2947" w:type="dxa"/>
          </w:tcPr>
          <w:p w14:paraId="36A805F7" w14:textId="77777777" w:rsidR="007419D9" w:rsidRDefault="007419D9" w:rsidP="00FE3C6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</w:tbl>
    <w:p w14:paraId="3FFC6FA2" w14:textId="77777777" w:rsidR="00FC7935" w:rsidRPr="00FC7935" w:rsidRDefault="00FC7935" w:rsidP="00FE3C66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5F1A5108" w14:textId="0FA38C7B" w:rsidR="00FE3C66" w:rsidRDefault="00FE3C66" w:rsidP="00FE3C66">
      <w:pPr>
        <w:rPr>
          <w:rFonts w:asciiTheme="majorHAnsi" w:hAnsiTheme="majorHAnsi" w:cstheme="majorHAnsi"/>
          <w:lang w:val="nb-NO"/>
        </w:rPr>
      </w:pPr>
    </w:p>
    <w:p w14:paraId="028C3F7A" w14:textId="604AE09D" w:rsidR="00FE3C66" w:rsidRPr="00FC02CD" w:rsidRDefault="00BF554F" w:rsidP="00FE3C66">
      <w:pPr>
        <w:rPr>
          <w:rFonts w:asciiTheme="majorHAnsi" w:hAnsiTheme="majorHAnsi" w:cstheme="majorHAnsi"/>
          <w:b/>
          <w:lang w:val="nb-NO"/>
        </w:rPr>
      </w:pPr>
      <w:r w:rsidRPr="00FC02CD">
        <w:rPr>
          <w:rFonts w:asciiTheme="majorHAnsi" w:hAnsiTheme="majorHAnsi" w:cstheme="majorHAnsi"/>
          <w:b/>
          <w:lang w:val="nb-NO"/>
        </w:rPr>
        <w:t xml:space="preserve">Sak </w:t>
      </w:r>
      <w:r w:rsidR="00FE3C66" w:rsidRPr="00FC02CD">
        <w:rPr>
          <w:rFonts w:asciiTheme="majorHAnsi" w:hAnsiTheme="majorHAnsi" w:cstheme="majorHAnsi"/>
          <w:b/>
          <w:lang w:val="nb-NO"/>
        </w:rPr>
        <w:t>(</w:t>
      </w:r>
      <w:r w:rsidRPr="00FC02CD">
        <w:rPr>
          <w:rFonts w:asciiTheme="majorHAnsi" w:hAnsiTheme="majorHAnsi" w:cstheme="majorHAnsi"/>
          <w:b/>
          <w:lang w:val="nb-NO"/>
        </w:rPr>
        <w:t xml:space="preserve">Bruk ekstra ark </w:t>
      </w:r>
      <w:r w:rsidR="00FC02CD">
        <w:rPr>
          <w:rFonts w:asciiTheme="majorHAnsi" w:hAnsiTheme="majorHAnsi" w:cstheme="majorHAnsi"/>
          <w:b/>
          <w:lang w:val="nb-NO"/>
        </w:rPr>
        <w:t>for detaljert beskrivelse</w:t>
      </w:r>
      <w:r w:rsidR="00FC02CD" w:rsidRPr="00FC02CD">
        <w:rPr>
          <w:rFonts w:asciiTheme="majorHAnsi" w:hAnsiTheme="majorHAnsi" w:cstheme="majorHAnsi"/>
          <w:b/>
          <w:lang w:val="nb-NO"/>
        </w:rPr>
        <w:t xml:space="preserve"> </w:t>
      </w:r>
      <w:r w:rsidR="00FC02CD">
        <w:rPr>
          <w:rFonts w:asciiTheme="majorHAnsi" w:hAnsiTheme="majorHAnsi" w:cstheme="majorHAnsi"/>
          <w:b/>
          <w:lang w:val="nb-NO"/>
        </w:rPr>
        <w:t>av</w:t>
      </w:r>
      <w:r w:rsidR="00FC02CD" w:rsidRPr="00FC02CD">
        <w:rPr>
          <w:rFonts w:asciiTheme="majorHAnsi" w:hAnsiTheme="majorHAnsi" w:cstheme="majorHAnsi"/>
          <w:b/>
          <w:lang w:val="nb-NO"/>
        </w:rPr>
        <w:t xml:space="preserve"> hendel</w:t>
      </w:r>
      <w:r w:rsidR="00FC02CD">
        <w:rPr>
          <w:rFonts w:asciiTheme="majorHAnsi" w:hAnsiTheme="majorHAnsi" w:cstheme="majorHAnsi"/>
          <w:b/>
          <w:lang w:val="nb-NO"/>
        </w:rPr>
        <w:t xml:space="preserve">sen/saken) </w:t>
      </w:r>
    </w:p>
    <w:p w14:paraId="7180E32C" w14:textId="66E50005" w:rsidR="00FE3C66" w:rsidRPr="00FC02CD" w:rsidRDefault="00FE3C66" w:rsidP="00FE3C66">
      <w:pPr>
        <w:rPr>
          <w:rFonts w:asciiTheme="majorHAnsi" w:hAnsiTheme="majorHAnsi" w:cstheme="majorHAnsi"/>
          <w:b/>
          <w:lang w:val="nb-NO"/>
        </w:rPr>
      </w:pPr>
    </w:p>
    <w:p w14:paraId="0B0A28A3" w14:textId="1429BBB4" w:rsidR="00743FD5" w:rsidRPr="00FC02CD" w:rsidRDefault="00743FD5" w:rsidP="00DB2EE4">
      <w:pPr>
        <w:rPr>
          <w:rFonts w:asciiTheme="majorHAnsi" w:hAnsiTheme="majorHAnsi" w:cstheme="majorHAnsi"/>
          <w:b/>
          <w:lang w:val="nb-NO"/>
        </w:rPr>
      </w:pPr>
    </w:p>
    <w:p w14:paraId="42192571" w14:textId="3397C020" w:rsidR="00DB2EE4" w:rsidRPr="00FC02CD" w:rsidRDefault="00263065" w:rsidP="00DB2EE4">
      <w:pPr>
        <w:rPr>
          <w:rFonts w:asciiTheme="majorHAnsi" w:hAnsiTheme="majorHAnsi" w:cstheme="majorHAnsi"/>
          <w:b/>
          <w:lang w:val="nb-NO"/>
        </w:rPr>
      </w:pPr>
      <w:r w:rsidRPr="00FE3C66">
        <w:rPr>
          <w:rFonts w:asciiTheme="majorHAnsi" w:hAnsiTheme="majorHAnsi" w:cstheme="majorHAnsi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A53723" wp14:editId="44C92ECC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5737860" cy="4594860"/>
                <wp:effectExtent l="0" t="0" r="15240" b="15240"/>
                <wp:wrapTight wrapText="bothSides">
                  <wp:wrapPolygon edited="0">
                    <wp:start x="0" y="0"/>
                    <wp:lineTo x="0" y="21582"/>
                    <wp:lineTo x="21586" y="21582"/>
                    <wp:lineTo x="2158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59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A8AE6" w14:textId="18E609E2" w:rsidR="00FE3C66" w:rsidRDefault="00FE3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537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6pt;margin-top:23.25pt;width:451.8pt;height:361.8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ctDgIAACAEAAAOAAAAZHJzL2Uyb0RvYy54bWysU9tu2zAMfR+wfxD0vjjJkjYx4hRdugwD&#10;ugvQ7QMUWY6FyaJGKbGzry8lu2l2exmmB4EUqUPykFzddI1hR4Vegy34ZDTmTFkJpbb7gn/9sn21&#10;4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">
                <v:textbox>
                  <w:txbxContent>
                    <w:p w14:paraId="1B8A8AE6" w14:textId="18E609E2" w:rsidR="00FE3C66" w:rsidRDefault="00FE3C66"/>
                  </w:txbxContent>
                </v:textbox>
                <w10:wrap type="tight" anchorx="margin"/>
              </v:shape>
            </w:pict>
          </mc:Fallback>
        </mc:AlternateContent>
      </w:r>
      <w:r w:rsidR="00DB2EE4" w:rsidRPr="00FC02CD">
        <w:rPr>
          <w:rFonts w:asciiTheme="majorHAnsi" w:hAnsiTheme="majorHAnsi" w:cstheme="majorHAnsi"/>
          <w:b/>
          <w:lang w:val="nb-NO"/>
        </w:rPr>
        <w:t>Na</w:t>
      </w:r>
      <w:r w:rsidR="00FC02CD" w:rsidRPr="00FC02CD">
        <w:rPr>
          <w:rFonts w:asciiTheme="majorHAnsi" w:hAnsiTheme="majorHAnsi" w:cstheme="majorHAnsi"/>
          <w:b/>
          <w:lang w:val="nb-NO"/>
        </w:rPr>
        <w:t>vn</w:t>
      </w:r>
      <w:r w:rsidR="00DB2EE4" w:rsidRPr="00FC02CD">
        <w:rPr>
          <w:rFonts w:asciiTheme="majorHAnsi" w:hAnsiTheme="majorHAnsi" w:cstheme="majorHAnsi"/>
          <w:b/>
          <w:lang w:val="nb-NO"/>
        </w:rPr>
        <w:t xml:space="preserve"> </w:t>
      </w:r>
      <w:r w:rsidR="00FC02CD" w:rsidRPr="00FC02CD">
        <w:rPr>
          <w:rFonts w:asciiTheme="majorHAnsi" w:hAnsiTheme="majorHAnsi" w:cstheme="majorHAnsi"/>
          <w:b/>
          <w:lang w:val="nb-NO"/>
        </w:rPr>
        <w:t xml:space="preserve">og kontaktinformasjon </w:t>
      </w:r>
      <w:r w:rsidR="00FC02CD">
        <w:rPr>
          <w:rFonts w:asciiTheme="majorHAnsi" w:hAnsiTheme="majorHAnsi" w:cstheme="majorHAnsi"/>
          <w:b/>
          <w:lang w:val="nb-NO"/>
        </w:rPr>
        <w:t>til involverte parter</w:t>
      </w:r>
    </w:p>
    <w:p w14:paraId="59BE42BB" w14:textId="61E7FA0D" w:rsidR="00DB2EE4" w:rsidRPr="00FC02CD" w:rsidRDefault="00DB2EE4" w:rsidP="00DB2EE4">
      <w:pPr>
        <w:rPr>
          <w:rFonts w:asciiTheme="majorHAnsi" w:hAnsiTheme="majorHAnsi" w:cstheme="majorHAnsi"/>
          <w:b/>
          <w:lang w:val="nb-NO"/>
        </w:rPr>
      </w:pPr>
    </w:p>
    <w:tbl>
      <w:tblPr>
        <w:tblStyle w:val="Tabellrutenett"/>
        <w:tblW w:w="9085" w:type="dxa"/>
        <w:tblLook w:val="04A0" w:firstRow="1" w:lastRow="0" w:firstColumn="1" w:lastColumn="0" w:noHBand="0" w:noVBand="1"/>
      </w:tblPr>
      <w:tblGrid>
        <w:gridCol w:w="1409"/>
        <w:gridCol w:w="1619"/>
        <w:gridCol w:w="2367"/>
        <w:gridCol w:w="3690"/>
      </w:tblGrid>
      <w:tr w:rsidR="00611CBC" w14:paraId="00C0D1F2" w14:textId="77777777" w:rsidTr="00611CBC">
        <w:tc>
          <w:tcPr>
            <w:tcW w:w="1409" w:type="dxa"/>
          </w:tcPr>
          <w:p w14:paraId="7312E23D" w14:textId="475BB429" w:rsidR="00611CBC" w:rsidRPr="00DB2EE4" w:rsidRDefault="00611CBC" w:rsidP="00607175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DB2EE4">
              <w:rPr>
                <w:rFonts w:asciiTheme="majorHAnsi" w:hAnsiTheme="majorHAnsi" w:cstheme="majorHAnsi"/>
                <w:b/>
              </w:rPr>
              <w:t>Na</w:t>
            </w:r>
            <w:r w:rsidR="00FC02CD">
              <w:rPr>
                <w:rFonts w:asciiTheme="majorHAnsi" w:hAnsiTheme="majorHAnsi" w:cstheme="majorHAnsi"/>
                <w:b/>
              </w:rPr>
              <w:t>vn</w:t>
            </w:r>
            <w:proofErr w:type="spellEnd"/>
          </w:p>
        </w:tc>
        <w:tc>
          <w:tcPr>
            <w:tcW w:w="1619" w:type="dxa"/>
          </w:tcPr>
          <w:p w14:paraId="367E23FD" w14:textId="6B198D8F" w:rsidR="00611CBC" w:rsidRPr="00DB2EE4" w:rsidRDefault="00FC02CD" w:rsidP="0060717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Lag</w:t>
            </w:r>
          </w:p>
        </w:tc>
        <w:tc>
          <w:tcPr>
            <w:tcW w:w="2367" w:type="dxa"/>
          </w:tcPr>
          <w:p w14:paraId="2037750F" w14:textId="1D6DBC42" w:rsidR="00611CBC" w:rsidRPr="00DB2EE4" w:rsidRDefault="00FC02CD" w:rsidP="00607175">
            <w:pPr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Tlf</w:t>
            </w:r>
            <w:proofErr w:type="spellEnd"/>
            <w:r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690" w:type="dxa"/>
          </w:tcPr>
          <w:p w14:paraId="2F5C3DEF" w14:textId="184A932A" w:rsidR="00611CBC" w:rsidRPr="00DB2EE4" w:rsidRDefault="00611CBC" w:rsidP="00607175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DB2EE4">
              <w:rPr>
                <w:rFonts w:asciiTheme="majorHAnsi" w:hAnsiTheme="majorHAnsi" w:cstheme="majorHAnsi"/>
                <w:b/>
              </w:rPr>
              <w:t>E</w:t>
            </w:r>
            <w:r w:rsidR="00FC02CD">
              <w:rPr>
                <w:rFonts w:asciiTheme="majorHAnsi" w:hAnsiTheme="majorHAnsi" w:cstheme="majorHAnsi"/>
                <w:b/>
              </w:rPr>
              <w:t>post</w:t>
            </w:r>
            <w:proofErr w:type="spellEnd"/>
          </w:p>
        </w:tc>
      </w:tr>
      <w:tr w:rsidR="00611CBC" w14:paraId="5C7E97ED" w14:textId="77777777" w:rsidTr="00611CBC">
        <w:tc>
          <w:tcPr>
            <w:tcW w:w="1409" w:type="dxa"/>
          </w:tcPr>
          <w:p w14:paraId="0042D569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9" w:type="dxa"/>
          </w:tcPr>
          <w:p w14:paraId="1F01BBDE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7" w:type="dxa"/>
          </w:tcPr>
          <w:p w14:paraId="209104C2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</w:tcPr>
          <w:p w14:paraId="4DE16F7B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</w:tr>
      <w:tr w:rsidR="00611CBC" w14:paraId="16936120" w14:textId="77777777" w:rsidTr="00611CBC">
        <w:tc>
          <w:tcPr>
            <w:tcW w:w="1409" w:type="dxa"/>
          </w:tcPr>
          <w:p w14:paraId="7F973B8E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9" w:type="dxa"/>
          </w:tcPr>
          <w:p w14:paraId="67D4BC55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7" w:type="dxa"/>
          </w:tcPr>
          <w:p w14:paraId="6749EB8F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</w:tcPr>
          <w:p w14:paraId="0EF63672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</w:tr>
      <w:tr w:rsidR="00611CBC" w14:paraId="3150D261" w14:textId="77777777" w:rsidTr="00611CBC">
        <w:tc>
          <w:tcPr>
            <w:tcW w:w="1409" w:type="dxa"/>
          </w:tcPr>
          <w:p w14:paraId="2F01B476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9" w:type="dxa"/>
          </w:tcPr>
          <w:p w14:paraId="6F74D04E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7" w:type="dxa"/>
          </w:tcPr>
          <w:p w14:paraId="6F683E70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</w:tcPr>
          <w:p w14:paraId="0F9A663C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</w:tr>
      <w:tr w:rsidR="00611CBC" w14:paraId="5927FD78" w14:textId="77777777" w:rsidTr="00611CBC">
        <w:tc>
          <w:tcPr>
            <w:tcW w:w="1409" w:type="dxa"/>
          </w:tcPr>
          <w:p w14:paraId="04A3B121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9" w:type="dxa"/>
          </w:tcPr>
          <w:p w14:paraId="16CEE2F5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7" w:type="dxa"/>
          </w:tcPr>
          <w:p w14:paraId="19E58BAD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</w:tcPr>
          <w:p w14:paraId="370515F4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</w:tr>
      <w:tr w:rsidR="00611CBC" w14:paraId="03675AC9" w14:textId="77777777" w:rsidTr="00611CBC">
        <w:tc>
          <w:tcPr>
            <w:tcW w:w="1409" w:type="dxa"/>
          </w:tcPr>
          <w:p w14:paraId="6E33B789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9" w:type="dxa"/>
          </w:tcPr>
          <w:p w14:paraId="511505E5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7" w:type="dxa"/>
          </w:tcPr>
          <w:p w14:paraId="2E8FF73D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</w:tcPr>
          <w:p w14:paraId="5250DE27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</w:tr>
    </w:tbl>
    <w:p w14:paraId="2F12719D" w14:textId="77777777" w:rsidR="00DB2EE4" w:rsidRDefault="00DB2EE4" w:rsidP="00263065">
      <w:pPr>
        <w:rPr>
          <w:rFonts w:asciiTheme="majorHAnsi" w:hAnsiTheme="majorHAnsi" w:cstheme="majorHAnsi"/>
        </w:rPr>
      </w:pPr>
    </w:p>
    <w:sectPr w:rsidR="00DB2EE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9767" w14:textId="77777777" w:rsidR="00500505" w:rsidRDefault="00500505" w:rsidP="008846F1">
      <w:r>
        <w:separator/>
      </w:r>
    </w:p>
  </w:endnote>
  <w:endnote w:type="continuationSeparator" w:id="0">
    <w:p w14:paraId="6EBB41F6" w14:textId="77777777" w:rsidR="00500505" w:rsidRDefault="00500505" w:rsidP="008846F1">
      <w:r>
        <w:continuationSeparator/>
      </w:r>
    </w:p>
  </w:endnote>
  <w:endnote w:type="continuationNotice" w:id="1">
    <w:p w14:paraId="107BB719" w14:textId="77777777" w:rsidR="00500505" w:rsidRDefault="00500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4474" w14:textId="77777777" w:rsidR="008846F1" w:rsidRPr="0085166C" w:rsidRDefault="008846F1" w:rsidP="008846F1">
    <w:pPr>
      <w:pStyle w:val="Bunntekst"/>
      <w:jc w:val="center"/>
      <w:rPr>
        <w:rFonts w:ascii="Calibri" w:hAnsi="Calibri" w:cs="Calibri"/>
        <w:sz w:val="18"/>
        <w:szCs w:val="18"/>
        <w:lang w:val="nb-NO"/>
      </w:rPr>
    </w:pPr>
    <w:r w:rsidRPr="0085166C">
      <w:rPr>
        <w:rFonts w:ascii="Calibri" w:hAnsi="Calibri" w:cs="Calibri"/>
        <w:color w:val="C00000"/>
        <w:sz w:val="18"/>
        <w:szCs w:val="18"/>
        <w:lang w:val="nb-NO"/>
      </w:rPr>
      <w:t xml:space="preserve">Norges </w:t>
    </w:r>
    <w:r w:rsidRPr="0085166C">
      <w:rPr>
        <w:rFonts w:ascii="Calibri" w:hAnsi="Calibri" w:cs="Calibri"/>
        <w:color w:val="44546A" w:themeColor="text2"/>
        <w:sz w:val="18"/>
        <w:szCs w:val="18"/>
        <w:lang w:val="nb-NO"/>
      </w:rPr>
      <w:t>Cricketforbund</w:t>
    </w:r>
  </w:p>
  <w:p w14:paraId="7927CCAF" w14:textId="77777777" w:rsidR="008846F1" w:rsidRPr="0085166C" w:rsidRDefault="008846F1" w:rsidP="008846F1">
    <w:pPr>
      <w:pStyle w:val="Bunntekst"/>
      <w:jc w:val="center"/>
      <w:rPr>
        <w:rFonts w:ascii="Calibri" w:hAnsi="Calibri" w:cs="Calibri"/>
        <w:sz w:val="18"/>
        <w:szCs w:val="18"/>
        <w:lang w:val="nb-NO"/>
      </w:rPr>
    </w:pPr>
    <w:r w:rsidRPr="0085166C">
      <w:rPr>
        <w:rFonts w:ascii="Calibri" w:hAnsi="Calibri" w:cs="Calibri"/>
        <w:sz w:val="18"/>
        <w:szCs w:val="18"/>
        <w:lang w:val="nb-NO"/>
      </w:rPr>
      <w:t>Ullevål stadion, Sognsveien 73, NO-0854 Oslo</w:t>
    </w:r>
  </w:p>
  <w:p w14:paraId="06E45EC6" w14:textId="77777777" w:rsidR="008846F1" w:rsidRPr="0085166C" w:rsidRDefault="008846F1" w:rsidP="008846F1">
    <w:pPr>
      <w:pStyle w:val="Bunntekst"/>
      <w:jc w:val="center"/>
      <w:rPr>
        <w:rFonts w:ascii="Calibri" w:hAnsi="Calibri" w:cs="Calibri"/>
        <w:sz w:val="18"/>
        <w:szCs w:val="18"/>
      </w:rPr>
    </w:pPr>
    <w:r w:rsidRPr="0085166C">
      <w:rPr>
        <w:rFonts w:ascii="Calibri" w:hAnsi="Calibri" w:cs="Calibri"/>
        <w:sz w:val="18"/>
        <w:szCs w:val="18"/>
      </w:rPr>
      <w:t>Org nr: 989 705 377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0744" w14:textId="77777777" w:rsidR="00500505" w:rsidRDefault="00500505" w:rsidP="008846F1">
      <w:r>
        <w:separator/>
      </w:r>
    </w:p>
  </w:footnote>
  <w:footnote w:type="continuationSeparator" w:id="0">
    <w:p w14:paraId="0A8CF4CF" w14:textId="77777777" w:rsidR="00500505" w:rsidRDefault="00500505" w:rsidP="008846F1">
      <w:r>
        <w:continuationSeparator/>
      </w:r>
    </w:p>
  </w:footnote>
  <w:footnote w:type="continuationNotice" w:id="1">
    <w:p w14:paraId="5AA13C1B" w14:textId="77777777" w:rsidR="00500505" w:rsidRDefault="005005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A611" w14:textId="00AE9EB7" w:rsidR="008846F1" w:rsidRPr="008846F1" w:rsidRDefault="0085166C" w:rsidP="008846F1">
    <w:pPr>
      <w:pStyle w:val="Topptekst"/>
      <w:jc w:val="right"/>
    </w:pPr>
    <w:r>
      <w:rPr>
        <w:noProof/>
      </w:rPr>
      <w:drawing>
        <wp:inline distT="0" distB="0" distL="0" distR="0" wp14:anchorId="460B7612" wp14:editId="14B8702A">
          <wp:extent cx="703166" cy="425416"/>
          <wp:effectExtent l="0" t="0" r="190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5" cy="437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EB4"/>
    <w:multiLevelType w:val="hybridMultilevel"/>
    <w:tmpl w:val="F434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71E"/>
    <w:multiLevelType w:val="multilevel"/>
    <w:tmpl w:val="168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9740D"/>
    <w:multiLevelType w:val="multilevel"/>
    <w:tmpl w:val="F2D2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5057C"/>
    <w:multiLevelType w:val="hybridMultilevel"/>
    <w:tmpl w:val="1396A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22AE"/>
    <w:multiLevelType w:val="multilevel"/>
    <w:tmpl w:val="5898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F732E"/>
    <w:multiLevelType w:val="hybridMultilevel"/>
    <w:tmpl w:val="4C26D6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F08E8"/>
    <w:multiLevelType w:val="hybridMultilevel"/>
    <w:tmpl w:val="B6FEC4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A6119"/>
    <w:multiLevelType w:val="hybridMultilevel"/>
    <w:tmpl w:val="89E0E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9402D"/>
    <w:multiLevelType w:val="hybridMultilevel"/>
    <w:tmpl w:val="8F0C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5668"/>
    <w:multiLevelType w:val="multilevel"/>
    <w:tmpl w:val="3B96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8E5BC9"/>
    <w:multiLevelType w:val="hybridMultilevel"/>
    <w:tmpl w:val="D5440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84225"/>
    <w:multiLevelType w:val="hybridMultilevel"/>
    <w:tmpl w:val="4B380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86267"/>
    <w:multiLevelType w:val="hybridMultilevel"/>
    <w:tmpl w:val="98440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7189A"/>
    <w:multiLevelType w:val="hybridMultilevel"/>
    <w:tmpl w:val="606A2872"/>
    <w:lvl w:ilvl="0" w:tplc="698205E4">
      <w:start w:val="1"/>
      <w:numFmt w:val="decimal"/>
      <w:lvlText w:val="%1"/>
      <w:lvlJc w:val="left"/>
      <w:pPr>
        <w:ind w:left="1070" w:hanging="710"/>
      </w:pPr>
      <w:rPr>
        <w:rFonts w:hint="default"/>
        <w:sz w:val="32"/>
        <w:szCs w:val="3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4058"/>
    <w:multiLevelType w:val="hybridMultilevel"/>
    <w:tmpl w:val="8F90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E02B0"/>
    <w:multiLevelType w:val="hybridMultilevel"/>
    <w:tmpl w:val="6E16D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71C1B"/>
    <w:multiLevelType w:val="multilevel"/>
    <w:tmpl w:val="D548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816EF0"/>
    <w:multiLevelType w:val="hybridMultilevel"/>
    <w:tmpl w:val="8EB2C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C30AA"/>
    <w:multiLevelType w:val="hybridMultilevel"/>
    <w:tmpl w:val="A426CBD8"/>
    <w:lvl w:ilvl="0" w:tplc="61600630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52815AD2"/>
    <w:multiLevelType w:val="hybridMultilevel"/>
    <w:tmpl w:val="F434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B06C1"/>
    <w:multiLevelType w:val="hybridMultilevel"/>
    <w:tmpl w:val="CB5AF640"/>
    <w:lvl w:ilvl="0" w:tplc="030C63D8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B59B5"/>
    <w:multiLevelType w:val="hybridMultilevel"/>
    <w:tmpl w:val="B924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C35B6"/>
    <w:multiLevelType w:val="hybridMultilevel"/>
    <w:tmpl w:val="ADF879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1D7358E"/>
    <w:multiLevelType w:val="multilevel"/>
    <w:tmpl w:val="9508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02687"/>
    <w:multiLevelType w:val="hybridMultilevel"/>
    <w:tmpl w:val="7BBE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66ADE"/>
    <w:multiLevelType w:val="hybridMultilevel"/>
    <w:tmpl w:val="45B6C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F2A53"/>
    <w:multiLevelType w:val="hybridMultilevel"/>
    <w:tmpl w:val="C2EE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A29DA"/>
    <w:multiLevelType w:val="hybridMultilevel"/>
    <w:tmpl w:val="B9FA3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C2328"/>
    <w:multiLevelType w:val="hybridMultilevel"/>
    <w:tmpl w:val="374A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497913">
    <w:abstractNumId w:val="5"/>
  </w:num>
  <w:num w:numId="2" w16cid:durableId="278151632">
    <w:abstractNumId w:val="13"/>
  </w:num>
  <w:num w:numId="3" w16cid:durableId="1476029689">
    <w:abstractNumId w:val="26"/>
  </w:num>
  <w:num w:numId="4" w16cid:durableId="1856380662">
    <w:abstractNumId w:val="18"/>
  </w:num>
  <w:num w:numId="5" w16cid:durableId="312566743">
    <w:abstractNumId w:val="23"/>
  </w:num>
  <w:num w:numId="6" w16cid:durableId="337079236">
    <w:abstractNumId w:val="9"/>
  </w:num>
  <w:num w:numId="7" w16cid:durableId="1022979145">
    <w:abstractNumId w:val="16"/>
  </w:num>
  <w:num w:numId="8" w16cid:durableId="684527018">
    <w:abstractNumId w:val="2"/>
  </w:num>
  <w:num w:numId="9" w16cid:durableId="1241671623">
    <w:abstractNumId w:val="1"/>
  </w:num>
  <w:num w:numId="10" w16cid:durableId="1143278698">
    <w:abstractNumId w:val="4"/>
  </w:num>
  <w:num w:numId="11" w16cid:durableId="1068461943">
    <w:abstractNumId w:val="11"/>
  </w:num>
  <w:num w:numId="12" w16cid:durableId="1650747218">
    <w:abstractNumId w:val="25"/>
  </w:num>
  <w:num w:numId="13" w16cid:durableId="1580751397">
    <w:abstractNumId w:val="15"/>
  </w:num>
  <w:num w:numId="14" w16cid:durableId="775441597">
    <w:abstractNumId w:val="3"/>
  </w:num>
  <w:num w:numId="15" w16cid:durableId="1758214890">
    <w:abstractNumId w:val="12"/>
  </w:num>
  <w:num w:numId="16" w16cid:durableId="1504004927">
    <w:abstractNumId w:val="17"/>
  </w:num>
  <w:num w:numId="17" w16cid:durableId="1896702028">
    <w:abstractNumId w:val="7"/>
  </w:num>
  <w:num w:numId="18" w16cid:durableId="352876283">
    <w:abstractNumId w:val="10"/>
  </w:num>
  <w:num w:numId="19" w16cid:durableId="733353673">
    <w:abstractNumId w:val="20"/>
  </w:num>
  <w:num w:numId="20" w16cid:durableId="836269103">
    <w:abstractNumId w:val="6"/>
  </w:num>
  <w:num w:numId="21" w16cid:durableId="1929649699">
    <w:abstractNumId w:val="28"/>
  </w:num>
  <w:num w:numId="22" w16cid:durableId="922370263">
    <w:abstractNumId w:val="24"/>
  </w:num>
  <w:num w:numId="23" w16cid:durableId="110320249">
    <w:abstractNumId w:val="8"/>
  </w:num>
  <w:num w:numId="24" w16cid:durableId="911278648">
    <w:abstractNumId w:val="27"/>
  </w:num>
  <w:num w:numId="25" w16cid:durableId="792165815">
    <w:abstractNumId w:val="14"/>
  </w:num>
  <w:num w:numId="26" w16cid:durableId="1601140399">
    <w:abstractNumId w:val="19"/>
  </w:num>
  <w:num w:numId="27" w16cid:durableId="417214992">
    <w:abstractNumId w:val="21"/>
  </w:num>
  <w:num w:numId="28" w16cid:durableId="1569419536">
    <w:abstractNumId w:val="0"/>
  </w:num>
  <w:num w:numId="29" w16cid:durableId="16141689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1"/>
    <w:rsid w:val="000019D7"/>
    <w:rsid w:val="0001089D"/>
    <w:rsid w:val="00033285"/>
    <w:rsid w:val="00042C3F"/>
    <w:rsid w:val="00082D80"/>
    <w:rsid w:val="00090BCE"/>
    <w:rsid w:val="000938B2"/>
    <w:rsid w:val="00096F52"/>
    <w:rsid w:val="000B4F34"/>
    <w:rsid w:val="000B5B5D"/>
    <w:rsid w:val="000E3731"/>
    <w:rsid w:val="000E5D24"/>
    <w:rsid w:val="00127453"/>
    <w:rsid w:val="00133856"/>
    <w:rsid w:val="0015139A"/>
    <w:rsid w:val="0015420A"/>
    <w:rsid w:val="001556E5"/>
    <w:rsid w:val="00177F49"/>
    <w:rsid w:val="00187979"/>
    <w:rsid w:val="00187EAF"/>
    <w:rsid w:val="00191AB0"/>
    <w:rsid w:val="001A01EB"/>
    <w:rsid w:val="001A5E13"/>
    <w:rsid w:val="001B3ECC"/>
    <w:rsid w:val="001C4462"/>
    <w:rsid w:val="001D60FC"/>
    <w:rsid w:val="001E5EC0"/>
    <w:rsid w:val="00214680"/>
    <w:rsid w:val="00220CC9"/>
    <w:rsid w:val="00230D33"/>
    <w:rsid w:val="002440B3"/>
    <w:rsid w:val="00244D0F"/>
    <w:rsid w:val="002507BD"/>
    <w:rsid w:val="00263065"/>
    <w:rsid w:val="00267547"/>
    <w:rsid w:val="00284E2C"/>
    <w:rsid w:val="00296091"/>
    <w:rsid w:val="00297F38"/>
    <w:rsid w:val="002A1385"/>
    <w:rsid w:val="002A17BD"/>
    <w:rsid w:val="002A3BD0"/>
    <w:rsid w:val="002B6263"/>
    <w:rsid w:val="002D01F6"/>
    <w:rsid w:val="0030252D"/>
    <w:rsid w:val="00305D47"/>
    <w:rsid w:val="00314F90"/>
    <w:rsid w:val="00324ABE"/>
    <w:rsid w:val="00324D1C"/>
    <w:rsid w:val="00357601"/>
    <w:rsid w:val="003669BD"/>
    <w:rsid w:val="00374D67"/>
    <w:rsid w:val="0038025B"/>
    <w:rsid w:val="0039696B"/>
    <w:rsid w:val="003B0C77"/>
    <w:rsid w:val="003D65CC"/>
    <w:rsid w:val="003D7C96"/>
    <w:rsid w:val="003E00BD"/>
    <w:rsid w:val="003E3EDC"/>
    <w:rsid w:val="00406742"/>
    <w:rsid w:val="004155C5"/>
    <w:rsid w:val="0042154A"/>
    <w:rsid w:val="00436327"/>
    <w:rsid w:val="00437B9A"/>
    <w:rsid w:val="004444F4"/>
    <w:rsid w:val="0045013D"/>
    <w:rsid w:val="00455522"/>
    <w:rsid w:val="0046110C"/>
    <w:rsid w:val="00463D29"/>
    <w:rsid w:val="004665E7"/>
    <w:rsid w:val="00480C41"/>
    <w:rsid w:val="00493F6B"/>
    <w:rsid w:val="004B462F"/>
    <w:rsid w:val="004C0BB6"/>
    <w:rsid w:val="004D65D6"/>
    <w:rsid w:val="004E169E"/>
    <w:rsid w:val="00500505"/>
    <w:rsid w:val="00504D7B"/>
    <w:rsid w:val="00507BE9"/>
    <w:rsid w:val="00512FA8"/>
    <w:rsid w:val="00520EE9"/>
    <w:rsid w:val="00532A2F"/>
    <w:rsid w:val="005439DF"/>
    <w:rsid w:val="0055165F"/>
    <w:rsid w:val="00553D9A"/>
    <w:rsid w:val="00555D9B"/>
    <w:rsid w:val="005567C5"/>
    <w:rsid w:val="00573C38"/>
    <w:rsid w:val="00585495"/>
    <w:rsid w:val="005A7C5D"/>
    <w:rsid w:val="005B5B7C"/>
    <w:rsid w:val="005C29A8"/>
    <w:rsid w:val="005D3965"/>
    <w:rsid w:val="005F23CC"/>
    <w:rsid w:val="005F7A35"/>
    <w:rsid w:val="00604263"/>
    <w:rsid w:val="00611CBC"/>
    <w:rsid w:val="00613CE2"/>
    <w:rsid w:val="00616511"/>
    <w:rsid w:val="00620E93"/>
    <w:rsid w:val="00631734"/>
    <w:rsid w:val="00632E05"/>
    <w:rsid w:val="00636BB5"/>
    <w:rsid w:val="00641366"/>
    <w:rsid w:val="006519A4"/>
    <w:rsid w:val="00653AFD"/>
    <w:rsid w:val="00683A81"/>
    <w:rsid w:val="00687757"/>
    <w:rsid w:val="00695C2D"/>
    <w:rsid w:val="006C6365"/>
    <w:rsid w:val="006F786E"/>
    <w:rsid w:val="00722FC9"/>
    <w:rsid w:val="00727A5F"/>
    <w:rsid w:val="00732A57"/>
    <w:rsid w:val="00735AA2"/>
    <w:rsid w:val="007419D9"/>
    <w:rsid w:val="00741B3D"/>
    <w:rsid w:val="00743FD5"/>
    <w:rsid w:val="0077224F"/>
    <w:rsid w:val="007761D9"/>
    <w:rsid w:val="007D0B8F"/>
    <w:rsid w:val="007F053A"/>
    <w:rsid w:val="007F6357"/>
    <w:rsid w:val="00801D94"/>
    <w:rsid w:val="00824DBE"/>
    <w:rsid w:val="008321E7"/>
    <w:rsid w:val="00841FFC"/>
    <w:rsid w:val="008438A2"/>
    <w:rsid w:val="00843F47"/>
    <w:rsid w:val="008440EB"/>
    <w:rsid w:val="0085166C"/>
    <w:rsid w:val="008556D7"/>
    <w:rsid w:val="00857D08"/>
    <w:rsid w:val="008620F0"/>
    <w:rsid w:val="00876F4E"/>
    <w:rsid w:val="00882620"/>
    <w:rsid w:val="008846F1"/>
    <w:rsid w:val="008973E1"/>
    <w:rsid w:val="008B2474"/>
    <w:rsid w:val="008D5209"/>
    <w:rsid w:val="008E28AA"/>
    <w:rsid w:val="008E489C"/>
    <w:rsid w:val="00900794"/>
    <w:rsid w:val="00910AC9"/>
    <w:rsid w:val="00933FDB"/>
    <w:rsid w:val="00935B49"/>
    <w:rsid w:val="009400AB"/>
    <w:rsid w:val="009562A8"/>
    <w:rsid w:val="00960E87"/>
    <w:rsid w:val="009861A5"/>
    <w:rsid w:val="00986473"/>
    <w:rsid w:val="00986BCB"/>
    <w:rsid w:val="009917C5"/>
    <w:rsid w:val="009953C2"/>
    <w:rsid w:val="009C6F47"/>
    <w:rsid w:val="009E6035"/>
    <w:rsid w:val="009F2897"/>
    <w:rsid w:val="00A042F4"/>
    <w:rsid w:val="00A2038B"/>
    <w:rsid w:val="00A25880"/>
    <w:rsid w:val="00A45EA4"/>
    <w:rsid w:val="00A725C9"/>
    <w:rsid w:val="00A76CAF"/>
    <w:rsid w:val="00A76F5E"/>
    <w:rsid w:val="00A83D04"/>
    <w:rsid w:val="00A86FC3"/>
    <w:rsid w:val="00A94D24"/>
    <w:rsid w:val="00A95F23"/>
    <w:rsid w:val="00AB5520"/>
    <w:rsid w:val="00AC3E94"/>
    <w:rsid w:val="00AC7A57"/>
    <w:rsid w:val="00AF41D0"/>
    <w:rsid w:val="00AF6407"/>
    <w:rsid w:val="00B026D7"/>
    <w:rsid w:val="00B210B6"/>
    <w:rsid w:val="00B23995"/>
    <w:rsid w:val="00B26D03"/>
    <w:rsid w:val="00B320B7"/>
    <w:rsid w:val="00B33DBF"/>
    <w:rsid w:val="00B35492"/>
    <w:rsid w:val="00B4290E"/>
    <w:rsid w:val="00B661EA"/>
    <w:rsid w:val="00B820F2"/>
    <w:rsid w:val="00B91C3D"/>
    <w:rsid w:val="00B96014"/>
    <w:rsid w:val="00BA4484"/>
    <w:rsid w:val="00BD0838"/>
    <w:rsid w:val="00BE045D"/>
    <w:rsid w:val="00BF4A86"/>
    <w:rsid w:val="00BF554F"/>
    <w:rsid w:val="00BF64EA"/>
    <w:rsid w:val="00BF68E0"/>
    <w:rsid w:val="00C070B8"/>
    <w:rsid w:val="00C13163"/>
    <w:rsid w:val="00C13252"/>
    <w:rsid w:val="00C167C2"/>
    <w:rsid w:val="00C43CB5"/>
    <w:rsid w:val="00C53181"/>
    <w:rsid w:val="00C5482C"/>
    <w:rsid w:val="00C64C3A"/>
    <w:rsid w:val="00C723FD"/>
    <w:rsid w:val="00C744B6"/>
    <w:rsid w:val="00C75D7B"/>
    <w:rsid w:val="00C8307C"/>
    <w:rsid w:val="00CF4272"/>
    <w:rsid w:val="00D06E7F"/>
    <w:rsid w:val="00D1336F"/>
    <w:rsid w:val="00D138BB"/>
    <w:rsid w:val="00D22A7F"/>
    <w:rsid w:val="00D47E9D"/>
    <w:rsid w:val="00D55023"/>
    <w:rsid w:val="00D5684C"/>
    <w:rsid w:val="00D6098A"/>
    <w:rsid w:val="00D92E5A"/>
    <w:rsid w:val="00D93638"/>
    <w:rsid w:val="00DA0B4C"/>
    <w:rsid w:val="00DA2F52"/>
    <w:rsid w:val="00DA69B8"/>
    <w:rsid w:val="00DB2EE4"/>
    <w:rsid w:val="00DB3743"/>
    <w:rsid w:val="00DB6748"/>
    <w:rsid w:val="00DC6D42"/>
    <w:rsid w:val="00DD7470"/>
    <w:rsid w:val="00DF4B5A"/>
    <w:rsid w:val="00DF759F"/>
    <w:rsid w:val="00E02E09"/>
    <w:rsid w:val="00E25C3A"/>
    <w:rsid w:val="00E32479"/>
    <w:rsid w:val="00E324CA"/>
    <w:rsid w:val="00E36C11"/>
    <w:rsid w:val="00E40D4F"/>
    <w:rsid w:val="00E418CB"/>
    <w:rsid w:val="00E46BEB"/>
    <w:rsid w:val="00E52805"/>
    <w:rsid w:val="00E55293"/>
    <w:rsid w:val="00E564BE"/>
    <w:rsid w:val="00E62488"/>
    <w:rsid w:val="00E733D0"/>
    <w:rsid w:val="00E745C1"/>
    <w:rsid w:val="00E92BFB"/>
    <w:rsid w:val="00EA680D"/>
    <w:rsid w:val="00EB40A6"/>
    <w:rsid w:val="00EC5457"/>
    <w:rsid w:val="00F02A8B"/>
    <w:rsid w:val="00F07B04"/>
    <w:rsid w:val="00F41497"/>
    <w:rsid w:val="00F64C27"/>
    <w:rsid w:val="00F8478A"/>
    <w:rsid w:val="00F8527D"/>
    <w:rsid w:val="00F920C7"/>
    <w:rsid w:val="00F979B2"/>
    <w:rsid w:val="00FC02CD"/>
    <w:rsid w:val="00FC7935"/>
    <w:rsid w:val="00FC7B51"/>
    <w:rsid w:val="00FD1C20"/>
    <w:rsid w:val="00FD7B8D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56A8F"/>
  <w15:chartTrackingRefBased/>
  <w15:docId w15:val="{B276CB33-BBA0-47AC-8E72-34B2DF57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styleId="Overskrift1">
    <w:name w:val="heading 1"/>
    <w:basedOn w:val="Normal"/>
    <w:next w:val="Normal"/>
    <w:link w:val="Overskrift1Tegn"/>
    <w:qFormat/>
    <w:rsid w:val="00F414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46F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46F1"/>
  </w:style>
  <w:style w:type="paragraph" w:styleId="Bunntekst">
    <w:name w:val="footer"/>
    <w:basedOn w:val="Normal"/>
    <w:link w:val="BunntekstTegn"/>
    <w:uiPriority w:val="99"/>
    <w:unhideWhenUsed/>
    <w:rsid w:val="008846F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846F1"/>
  </w:style>
  <w:style w:type="character" w:styleId="Hyperkobling">
    <w:name w:val="Hyperlink"/>
    <w:basedOn w:val="Standardskriftforavsnitt"/>
    <w:uiPriority w:val="99"/>
    <w:unhideWhenUsed/>
    <w:rsid w:val="00A25880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F414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F414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3328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3285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39"/>
    <w:rsid w:val="00E7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BF68C42A4F54FA5542C337878E8A9" ma:contentTypeVersion="13" ma:contentTypeDescription="Create a new document." ma:contentTypeScope="" ma:versionID="f332ea8b9dfbf83fc871ceafda4a1101">
  <xsd:schema xmlns:xsd="http://www.w3.org/2001/XMLSchema" xmlns:xs="http://www.w3.org/2001/XMLSchema" xmlns:p="http://schemas.microsoft.com/office/2006/metadata/properties" xmlns:ns2="18e04a19-c2cf-470f-b89d-1d9859c6907d" xmlns:ns3="a9443ed7-c2eb-4310-a109-b30cf1937162" targetNamespace="http://schemas.microsoft.com/office/2006/metadata/properties" ma:root="true" ma:fieldsID="c8c6adbc1e1e52eb8e9fcee72c126bbf" ns2:_="" ns3:_="">
    <xsd:import namespace="18e04a19-c2cf-470f-b89d-1d9859c6907d"/>
    <xsd:import namespace="a9443ed7-c2eb-4310-a109-b30cf1937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4a19-c2cf-470f-b89d-1d9859c69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3ed7-c2eb-4310-a109-b30cf1937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CBAB8-4776-4048-8B99-CAA9CEB16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9695E-3CC5-4894-8396-75FC64889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A8BB5A-B74D-4101-95C7-2AAD0C009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04a19-c2cf-470f-b89d-1d9859c6907d"/>
    <ds:schemaRef ds:uri="a9443ed7-c2eb-4310-a109-b30cf1937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Bruaas, Gry</dc:creator>
  <cp:keywords/>
  <dc:description/>
  <cp:lastModifiedBy>Søvik, Trond Arne</cp:lastModifiedBy>
  <cp:revision>11</cp:revision>
  <cp:lastPrinted>2022-04-01T12:55:00Z</cp:lastPrinted>
  <dcterms:created xsi:type="dcterms:W3CDTF">2022-04-08T10:25:00Z</dcterms:created>
  <dcterms:modified xsi:type="dcterms:W3CDTF">2024-01-24T09:18:00Z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0x010100F6FBF68C42A4F54FA5542C337878E8A9</vt:lpwstr>
  </property>
</Properties>
</file>